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66A51" w14:textId="3CB5A548" w:rsidR="001F74BC" w:rsidRDefault="001F74BC" w:rsidP="00616AD1">
      <w:pPr>
        <w:pBdr>
          <w:bottom w:val="single" w:sz="6" w:space="1" w:color="auto"/>
        </w:pBdr>
        <w:rPr>
          <w:b/>
          <w:bCs/>
          <w:sz w:val="36"/>
          <w:szCs w:val="36"/>
          <w:lang w:val="en-US"/>
        </w:rPr>
      </w:pPr>
      <w:r w:rsidRPr="001F74BC">
        <w:rPr>
          <w:b/>
          <w:bCs/>
          <w:sz w:val="36"/>
          <w:szCs w:val="36"/>
          <w:lang w:val="en-US"/>
        </w:rPr>
        <w:t xml:space="preserve">                                  SNOWFLAKE-2025</w:t>
      </w:r>
    </w:p>
    <w:p w14:paraId="3BBA1DEE" w14:textId="4E7F2822" w:rsidR="00885FDA" w:rsidRPr="00885FDA" w:rsidRDefault="006A5631" w:rsidP="006A5631">
      <w:pPr>
        <w:rPr>
          <w:b/>
          <w:bCs/>
          <w:highlight w:val="yellow"/>
        </w:rPr>
      </w:pPr>
      <w:r>
        <w:rPr>
          <w:b/>
          <w:bCs/>
          <w:highlight w:val="yellow"/>
        </w:rPr>
        <w:t>1.</w:t>
      </w:r>
      <w:r w:rsidR="00885FDA" w:rsidRPr="00885FDA">
        <w:rPr>
          <w:b/>
          <w:bCs/>
          <w:highlight w:val="yellow"/>
        </w:rPr>
        <w:t>What is Snowflake?</w:t>
      </w:r>
    </w:p>
    <w:p w14:paraId="6E1B1085" w14:textId="62FABB39" w:rsidR="00885FDA" w:rsidRPr="00885FDA" w:rsidRDefault="006A5631" w:rsidP="006A5631">
      <w:r>
        <w:t xml:space="preserve"> </w:t>
      </w:r>
      <w:r w:rsidR="00885FDA" w:rsidRPr="00885FDA">
        <w:t>Snowflake is a cloud-based data warehousing platform that separates compute from storage, allowing users to scale their processing resources and data storage independently.</w:t>
      </w:r>
    </w:p>
    <w:p w14:paraId="1F55AF16" w14:textId="6C1A8942" w:rsidR="00885FDA" w:rsidRPr="00885FDA" w:rsidRDefault="00F11DBE" w:rsidP="00F11DBE">
      <w:pPr>
        <w:rPr>
          <w:b/>
          <w:bCs/>
        </w:rPr>
      </w:pPr>
      <w:r w:rsidRPr="00F11DBE">
        <w:rPr>
          <w:b/>
          <w:bCs/>
          <w:highlight w:val="yellow"/>
        </w:rPr>
        <w:t>2.</w:t>
      </w:r>
      <w:r w:rsidR="00885FDA" w:rsidRPr="00885FDA">
        <w:rPr>
          <w:b/>
          <w:bCs/>
          <w:highlight w:val="yellow"/>
        </w:rPr>
        <w:t>What are the key features of Snowflake?</w:t>
      </w:r>
    </w:p>
    <w:p w14:paraId="352AA0B5" w14:textId="77777777" w:rsidR="00885FDA" w:rsidRPr="00885FDA" w:rsidRDefault="00885FDA" w:rsidP="00F11DBE">
      <w:r w:rsidRPr="00885FDA">
        <w:t>Key features include auto-scaling, multi-cloud support, data sharing, and separation of compute and storage</w:t>
      </w:r>
    </w:p>
    <w:p w14:paraId="6DFB5E78" w14:textId="69A3994A" w:rsidR="00885FDA" w:rsidRPr="00885FDA" w:rsidRDefault="00F11DBE" w:rsidP="00F11DBE">
      <w:pPr>
        <w:rPr>
          <w:b/>
          <w:bCs/>
        </w:rPr>
      </w:pPr>
      <w:r w:rsidRPr="0027537D">
        <w:rPr>
          <w:b/>
          <w:bCs/>
          <w:highlight w:val="yellow"/>
        </w:rPr>
        <w:t>3.</w:t>
      </w:r>
      <w:r w:rsidR="00885FDA" w:rsidRPr="00885FDA">
        <w:rPr>
          <w:b/>
          <w:bCs/>
          <w:highlight w:val="yellow"/>
        </w:rPr>
        <w:t xml:space="preserve">Explain Snowflake's </w:t>
      </w:r>
      <w:proofErr w:type="gramStart"/>
      <w:r w:rsidR="00885FDA" w:rsidRPr="00885FDA">
        <w:rPr>
          <w:b/>
          <w:bCs/>
          <w:highlight w:val="yellow"/>
        </w:rPr>
        <w:t>architectur</w:t>
      </w:r>
      <w:r w:rsidR="0027537D" w:rsidRPr="0027537D">
        <w:rPr>
          <w:b/>
          <w:bCs/>
          <w:highlight w:val="yellow"/>
        </w:rPr>
        <w:t>e ?</w:t>
      </w:r>
      <w:proofErr w:type="gramEnd"/>
    </w:p>
    <w:p w14:paraId="78229AEF" w14:textId="056DA12A" w:rsidR="00885FDA" w:rsidRPr="00885FDA" w:rsidRDefault="00885FDA" w:rsidP="00885FDA">
      <w:r w:rsidRPr="00885FDA">
        <w:t>Snowflake's architecture consists of three layers: Database Storage, Compute (Virtual Warehouses), and Cloud Services</w:t>
      </w:r>
    </w:p>
    <w:p w14:paraId="629EAE6B" w14:textId="26C48C4F" w:rsidR="00885FDA" w:rsidRPr="00885FDA" w:rsidRDefault="0027537D" w:rsidP="0027537D">
      <w:pPr>
        <w:rPr>
          <w:b/>
          <w:bCs/>
        </w:rPr>
      </w:pPr>
      <w:r w:rsidRPr="0027537D">
        <w:rPr>
          <w:b/>
          <w:bCs/>
          <w:highlight w:val="yellow"/>
        </w:rPr>
        <w:t>4.</w:t>
      </w:r>
      <w:r w:rsidR="00885FDA" w:rsidRPr="00885FDA">
        <w:rPr>
          <w:b/>
          <w:bCs/>
          <w:highlight w:val="yellow"/>
        </w:rPr>
        <w:t xml:space="preserve">What is Snowflake Time </w:t>
      </w:r>
      <w:proofErr w:type="gramStart"/>
      <w:r w:rsidR="00885FDA" w:rsidRPr="00885FDA">
        <w:rPr>
          <w:b/>
          <w:bCs/>
          <w:highlight w:val="yellow"/>
        </w:rPr>
        <w:t>Travel</w:t>
      </w:r>
      <w:r>
        <w:rPr>
          <w:b/>
          <w:bCs/>
          <w:highlight w:val="yellow"/>
        </w:rPr>
        <w:t xml:space="preserve"> </w:t>
      </w:r>
      <w:r w:rsidR="00885FDA" w:rsidRPr="00885FDA">
        <w:rPr>
          <w:b/>
          <w:bCs/>
          <w:highlight w:val="yellow"/>
        </w:rPr>
        <w:t>?</w:t>
      </w:r>
      <w:proofErr w:type="gramEnd"/>
    </w:p>
    <w:p w14:paraId="7C9638C7" w14:textId="77777777" w:rsidR="00885FDA" w:rsidRPr="00885FDA" w:rsidRDefault="00885FDA" w:rsidP="00032575">
      <w:r w:rsidRPr="00885FDA">
        <w:t>Time Travel allows you to access historical data at any point within a defined period, enabling you to recover data that may have been accidentally deleted or modified</w:t>
      </w:r>
    </w:p>
    <w:p w14:paraId="7207BDAD" w14:textId="2212D958" w:rsidR="00885FDA" w:rsidRPr="00885FDA" w:rsidRDefault="00032575" w:rsidP="00032575">
      <w:pPr>
        <w:rPr>
          <w:b/>
          <w:bCs/>
        </w:rPr>
      </w:pPr>
      <w:r w:rsidRPr="00610BB3">
        <w:rPr>
          <w:b/>
          <w:bCs/>
          <w:highlight w:val="yellow"/>
        </w:rPr>
        <w:t>5.</w:t>
      </w:r>
      <w:r w:rsidR="00885FDA" w:rsidRPr="00885FDA">
        <w:rPr>
          <w:b/>
          <w:bCs/>
          <w:highlight w:val="yellow"/>
        </w:rPr>
        <w:t xml:space="preserve">How does Snowflake handle data </w:t>
      </w:r>
      <w:proofErr w:type="gramStart"/>
      <w:r w:rsidR="00885FDA" w:rsidRPr="00885FDA">
        <w:rPr>
          <w:b/>
          <w:bCs/>
          <w:highlight w:val="yellow"/>
        </w:rPr>
        <w:t>sharing</w:t>
      </w:r>
      <w:r w:rsidR="00756756">
        <w:rPr>
          <w:b/>
          <w:bCs/>
          <w:highlight w:val="yellow"/>
        </w:rPr>
        <w:t xml:space="preserve"> </w:t>
      </w:r>
      <w:r w:rsidR="00885FDA" w:rsidRPr="00885FDA">
        <w:rPr>
          <w:b/>
          <w:bCs/>
          <w:highlight w:val="yellow"/>
        </w:rPr>
        <w:t>?</w:t>
      </w:r>
      <w:proofErr w:type="gramEnd"/>
    </w:p>
    <w:p w14:paraId="2E049AFF" w14:textId="77777777" w:rsidR="00885FDA" w:rsidRPr="00885FDA" w:rsidRDefault="00885FDA" w:rsidP="00D9541F">
      <w:r w:rsidRPr="00885FDA">
        <w:t>Snowflake allows secure data sharing without the need to copy or move data. It uses a unique approach where shared data is accessible in real-time</w:t>
      </w:r>
    </w:p>
    <w:p w14:paraId="62286921" w14:textId="62514984" w:rsidR="00885FDA" w:rsidRPr="00885FDA" w:rsidRDefault="00D9541F" w:rsidP="00D9541F">
      <w:pPr>
        <w:rPr>
          <w:b/>
          <w:bCs/>
        </w:rPr>
      </w:pPr>
      <w:r w:rsidRPr="00D9541F">
        <w:rPr>
          <w:b/>
          <w:bCs/>
          <w:highlight w:val="yellow"/>
        </w:rPr>
        <w:t>6.</w:t>
      </w:r>
      <w:r w:rsidR="00885FDA" w:rsidRPr="00885FDA">
        <w:rPr>
          <w:b/>
          <w:bCs/>
          <w:highlight w:val="yellow"/>
        </w:rPr>
        <w:t>What is a Virtual Warehouse in Snowflake?</w:t>
      </w:r>
    </w:p>
    <w:p w14:paraId="4355F7DF" w14:textId="77777777" w:rsidR="00885FDA" w:rsidRPr="00885FDA" w:rsidRDefault="00885FDA" w:rsidP="00D9541F">
      <w:r w:rsidRPr="00885FDA">
        <w:t>A Virtual Warehouse is a cluster of compute resources in Snowflake that performs data processing tasks. It can be scaled up or down based on the workload</w:t>
      </w:r>
    </w:p>
    <w:p w14:paraId="00F24C9E" w14:textId="3E5E83E2" w:rsidR="00885FDA" w:rsidRPr="00885FDA" w:rsidRDefault="008978E2" w:rsidP="008978E2">
      <w:pPr>
        <w:rPr>
          <w:b/>
          <w:bCs/>
        </w:rPr>
      </w:pPr>
      <w:r w:rsidRPr="008978E2">
        <w:rPr>
          <w:b/>
          <w:bCs/>
          <w:highlight w:val="yellow"/>
        </w:rPr>
        <w:t>7.</w:t>
      </w:r>
      <w:r w:rsidR="00885FDA" w:rsidRPr="00885FDA">
        <w:rPr>
          <w:b/>
          <w:bCs/>
          <w:highlight w:val="yellow"/>
        </w:rPr>
        <w:t>How do you optimize query performance in Snowflake?</w:t>
      </w:r>
    </w:p>
    <w:p w14:paraId="47EEEF54" w14:textId="73D4D486" w:rsidR="00885FDA" w:rsidRPr="00885FDA" w:rsidRDefault="00885FDA" w:rsidP="00885FDA">
      <w:r w:rsidRPr="00885FDA">
        <w:t>Query performance can be optimized by using clustering keys, partitioning data, and leveraging Snowflake's automatic query optimization features</w:t>
      </w:r>
    </w:p>
    <w:p w14:paraId="346045E7" w14:textId="4A5C20F0" w:rsidR="00885FDA" w:rsidRPr="00885FDA" w:rsidRDefault="00A561F9" w:rsidP="00A561F9">
      <w:pPr>
        <w:rPr>
          <w:b/>
          <w:bCs/>
        </w:rPr>
      </w:pPr>
      <w:r w:rsidRPr="00A561F9">
        <w:rPr>
          <w:b/>
          <w:bCs/>
          <w:highlight w:val="yellow"/>
        </w:rPr>
        <w:t>8.</w:t>
      </w:r>
      <w:r w:rsidR="00885FDA" w:rsidRPr="00885FDA">
        <w:rPr>
          <w:b/>
          <w:bCs/>
          <w:highlight w:val="yellow"/>
        </w:rPr>
        <w:t xml:space="preserve">What is </w:t>
      </w:r>
      <w:proofErr w:type="spellStart"/>
      <w:proofErr w:type="gramStart"/>
      <w:r w:rsidR="00885FDA" w:rsidRPr="00885FDA">
        <w:rPr>
          <w:b/>
          <w:bCs/>
          <w:highlight w:val="yellow"/>
        </w:rPr>
        <w:t>SnowPipe</w:t>
      </w:r>
      <w:proofErr w:type="spellEnd"/>
      <w:r>
        <w:rPr>
          <w:b/>
          <w:bCs/>
          <w:highlight w:val="yellow"/>
        </w:rPr>
        <w:t xml:space="preserve"> </w:t>
      </w:r>
      <w:r w:rsidR="00885FDA" w:rsidRPr="00885FDA">
        <w:rPr>
          <w:b/>
          <w:bCs/>
          <w:highlight w:val="yellow"/>
        </w:rPr>
        <w:t>?</w:t>
      </w:r>
      <w:proofErr w:type="gramEnd"/>
    </w:p>
    <w:p w14:paraId="6C668755" w14:textId="77777777" w:rsidR="00885FDA" w:rsidRPr="00885FDA" w:rsidRDefault="00885FDA" w:rsidP="00A561F9">
      <w:proofErr w:type="spellStart"/>
      <w:r w:rsidRPr="00885FDA">
        <w:t>SnowPipe</w:t>
      </w:r>
      <w:proofErr w:type="spellEnd"/>
      <w:r w:rsidRPr="00885FDA">
        <w:t xml:space="preserve"> is a continuous data ingestion service in Snowflake that allows you to load data as soon as it becomes available</w:t>
      </w:r>
    </w:p>
    <w:p w14:paraId="20446369" w14:textId="0218C518" w:rsidR="00885FDA" w:rsidRPr="00885FDA" w:rsidRDefault="001E41C2" w:rsidP="001E41C2">
      <w:pPr>
        <w:rPr>
          <w:b/>
          <w:bCs/>
        </w:rPr>
      </w:pPr>
      <w:r w:rsidRPr="001E41C2">
        <w:rPr>
          <w:b/>
          <w:bCs/>
          <w:highlight w:val="yellow"/>
        </w:rPr>
        <w:t>9.</w:t>
      </w:r>
      <w:r w:rsidR="00885FDA" w:rsidRPr="00885FDA">
        <w:rPr>
          <w:b/>
          <w:bCs/>
          <w:highlight w:val="yellow"/>
        </w:rPr>
        <w:t xml:space="preserve">Explain the concept of micro-partitions in </w:t>
      </w:r>
      <w:proofErr w:type="gramStart"/>
      <w:r w:rsidR="00885FDA" w:rsidRPr="00885FDA">
        <w:rPr>
          <w:b/>
          <w:bCs/>
          <w:highlight w:val="yellow"/>
        </w:rPr>
        <w:t>Snowflake</w:t>
      </w:r>
      <w:r>
        <w:rPr>
          <w:b/>
          <w:bCs/>
        </w:rPr>
        <w:t xml:space="preserve"> ?</w:t>
      </w:r>
      <w:proofErr w:type="gramEnd"/>
    </w:p>
    <w:p w14:paraId="7AA670F5" w14:textId="77777777" w:rsidR="00885FDA" w:rsidRPr="00885FDA" w:rsidRDefault="00885FDA" w:rsidP="001E41C2">
      <w:r w:rsidRPr="00885FDA">
        <w:t>Micro-partitions are the smallest unit of data storage in Snowflake. They are automatically created and managed by Snowflake to optimize storage and query performance</w:t>
      </w:r>
    </w:p>
    <w:p w14:paraId="05AD7952" w14:textId="77777777" w:rsidR="001F00EB" w:rsidRDefault="001F00EB">
      <w:pPr>
        <w:rPr>
          <w:b/>
          <w:bCs/>
          <w:highlight w:val="yellow"/>
          <w:lang w:val="en-US"/>
        </w:rPr>
      </w:pPr>
    </w:p>
    <w:p w14:paraId="0C9555C2" w14:textId="0DCCD253" w:rsidR="001F74BC" w:rsidRPr="00271771" w:rsidRDefault="001F74BC">
      <w:pPr>
        <w:rPr>
          <w:b/>
          <w:bCs/>
          <w:lang w:val="en-US"/>
        </w:rPr>
      </w:pPr>
      <w:r w:rsidRPr="00271771">
        <w:rPr>
          <w:b/>
          <w:bCs/>
          <w:highlight w:val="yellow"/>
          <w:lang w:val="en-US"/>
        </w:rPr>
        <w:lastRenderedPageBreak/>
        <w:t xml:space="preserve">Snowflake </w:t>
      </w:r>
      <w:r w:rsidR="006B7CDE" w:rsidRPr="00271771">
        <w:rPr>
          <w:b/>
          <w:bCs/>
          <w:highlight w:val="yellow"/>
          <w:lang w:val="en-US"/>
        </w:rPr>
        <w:t>Architecture :</w:t>
      </w:r>
      <w:r w:rsidRPr="00271771">
        <w:rPr>
          <w:b/>
          <w:bCs/>
          <w:highlight w:val="yellow"/>
          <w:lang w:val="en-US"/>
        </w:rPr>
        <w:t>-</w:t>
      </w:r>
    </w:p>
    <w:p w14:paraId="1F7F2010" w14:textId="0AC3E9E5" w:rsidR="006153AF" w:rsidRDefault="00035A0F">
      <w:pPr>
        <w:rPr>
          <w:b/>
          <w:bCs/>
        </w:rPr>
      </w:pPr>
      <w:r>
        <w:rPr>
          <w:noProof/>
        </w:rPr>
        <w:drawing>
          <wp:inline distT="0" distB="0" distL="0" distR="0" wp14:anchorId="18F0ABEB" wp14:editId="5800E25C">
            <wp:extent cx="5731510" cy="3223895"/>
            <wp:effectExtent l="0" t="0" r="2540" b="0"/>
            <wp:docPr id="1505597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976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B81" w14:textId="77777777" w:rsidR="00A8759B" w:rsidRDefault="00A8759B">
      <w:pPr>
        <w:rPr>
          <w:b/>
          <w:bCs/>
        </w:rPr>
      </w:pPr>
    </w:p>
    <w:p w14:paraId="66FA448F" w14:textId="45DAE715" w:rsidR="00A8759B" w:rsidRDefault="00A8759B">
      <w:pPr>
        <w:rPr>
          <w:b/>
          <w:bCs/>
          <w:u w:val="single"/>
        </w:rPr>
      </w:pPr>
      <w:r w:rsidRPr="00721A61">
        <w:rPr>
          <w:b/>
          <w:bCs/>
          <w:u w:val="single"/>
        </w:rPr>
        <w:t>Warehouse</w:t>
      </w:r>
      <w:r w:rsidR="00721A61" w:rsidRPr="00721A61">
        <w:rPr>
          <w:b/>
          <w:bCs/>
          <w:u w:val="single"/>
        </w:rPr>
        <w:t xml:space="preserve"> creation using </w:t>
      </w:r>
      <w:proofErr w:type="gramStart"/>
      <w:r w:rsidR="00721A61" w:rsidRPr="00721A61">
        <w:rPr>
          <w:b/>
          <w:bCs/>
          <w:u w:val="single"/>
        </w:rPr>
        <w:t>SQL :</w:t>
      </w:r>
      <w:proofErr w:type="gramEnd"/>
    </w:p>
    <w:p w14:paraId="339C1486" w14:textId="25CC1FD6" w:rsidR="00721A61" w:rsidRDefault="00B02F6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2EE296A" wp14:editId="5DBFDA23">
            <wp:extent cx="5731510" cy="3223895"/>
            <wp:effectExtent l="0" t="0" r="2540" b="0"/>
            <wp:docPr id="1643602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0296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5BDB" w14:textId="77777777" w:rsidR="00EC21F8" w:rsidRPr="00FB6E94" w:rsidRDefault="00EC21F8" w:rsidP="00EC21F8">
      <w:r w:rsidRPr="00FB6E94">
        <w:t xml:space="preserve">create or replace warehouse </w:t>
      </w:r>
      <w:proofErr w:type="spellStart"/>
      <w:r w:rsidRPr="00FB6E94">
        <w:t>second_wh</w:t>
      </w:r>
      <w:proofErr w:type="spellEnd"/>
    </w:p>
    <w:p w14:paraId="00C995E9" w14:textId="77777777" w:rsidR="00EC21F8" w:rsidRPr="00FB6E94" w:rsidRDefault="00EC21F8" w:rsidP="00EC21F8">
      <w:r w:rsidRPr="00FB6E94">
        <w:t xml:space="preserve"> with</w:t>
      </w:r>
    </w:p>
    <w:p w14:paraId="5088CBB5" w14:textId="77777777" w:rsidR="00EC21F8" w:rsidRPr="00FB6E94" w:rsidRDefault="00EC21F8" w:rsidP="00EC21F8">
      <w:r w:rsidRPr="00FB6E94">
        <w:t xml:space="preserve"> </w:t>
      </w:r>
      <w:proofErr w:type="spellStart"/>
      <w:r w:rsidRPr="00FB6E94">
        <w:t>warehouse_size</w:t>
      </w:r>
      <w:proofErr w:type="spellEnd"/>
      <w:r w:rsidRPr="00FB6E94">
        <w:t xml:space="preserve"> =</w:t>
      </w:r>
      <w:proofErr w:type="spellStart"/>
      <w:r w:rsidRPr="00FB6E94">
        <w:t>xsmall</w:t>
      </w:r>
      <w:proofErr w:type="spellEnd"/>
    </w:p>
    <w:p w14:paraId="2AFBC436" w14:textId="77777777" w:rsidR="00EC21F8" w:rsidRPr="00FB6E94" w:rsidRDefault="00EC21F8" w:rsidP="00EC21F8">
      <w:r w:rsidRPr="00FB6E94">
        <w:t xml:space="preserve"> </w:t>
      </w:r>
      <w:proofErr w:type="spellStart"/>
      <w:r w:rsidRPr="00FB6E94">
        <w:t>auto_suspend</w:t>
      </w:r>
      <w:proofErr w:type="spellEnd"/>
      <w:r w:rsidRPr="00FB6E94">
        <w:t>=300</w:t>
      </w:r>
    </w:p>
    <w:p w14:paraId="17A30850" w14:textId="77777777" w:rsidR="00EC21F8" w:rsidRPr="00FB6E94" w:rsidRDefault="00EC21F8" w:rsidP="00EC21F8">
      <w:r w:rsidRPr="00FB6E94">
        <w:lastRenderedPageBreak/>
        <w:t xml:space="preserve"> </w:t>
      </w:r>
      <w:proofErr w:type="spellStart"/>
      <w:r w:rsidRPr="00FB6E94">
        <w:t>min_cluster_count</w:t>
      </w:r>
      <w:proofErr w:type="spellEnd"/>
      <w:r w:rsidRPr="00FB6E94">
        <w:t>=1</w:t>
      </w:r>
    </w:p>
    <w:p w14:paraId="64829D7B" w14:textId="77777777" w:rsidR="00EC21F8" w:rsidRPr="00FB6E94" w:rsidRDefault="00EC21F8" w:rsidP="00EC21F8">
      <w:r w:rsidRPr="00FB6E94">
        <w:t xml:space="preserve"> </w:t>
      </w:r>
      <w:proofErr w:type="spellStart"/>
      <w:r w:rsidRPr="00FB6E94">
        <w:t>max_cluster_count</w:t>
      </w:r>
      <w:proofErr w:type="spellEnd"/>
      <w:r w:rsidRPr="00FB6E94">
        <w:t>=3</w:t>
      </w:r>
    </w:p>
    <w:p w14:paraId="01E06F46" w14:textId="77777777" w:rsidR="00EC21F8" w:rsidRPr="00FB6E94" w:rsidRDefault="00EC21F8" w:rsidP="00EC21F8">
      <w:r w:rsidRPr="00FB6E94">
        <w:t xml:space="preserve"> </w:t>
      </w:r>
      <w:proofErr w:type="spellStart"/>
      <w:r w:rsidRPr="00FB6E94">
        <w:t>initially_suspended</w:t>
      </w:r>
      <w:proofErr w:type="spellEnd"/>
      <w:r w:rsidRPr="00FB6E94">
        <w:t>=true</w:t>
      </w:r>
    </w:p>
    <w:p w14:paraId="1A198003" w14:textId="77777777" w:rsidR="00EC21F8" w:rsidRPr="00FB6E94" w:rsidRDefault="00EC21F8" w:rsidP="00EC21F8">
      <w:r w:rsidRPr="00FB6E94">
        <w:t xml:space="preserve"> comment='This is second warehouse'</w:t>
      </w:r>
    </w:p>
    <w:p w14:paraId="77C798FA" w14:textId="77777777" w:rsidR="00567589" w:rsidRDefault="00567589">
      <w:pPr>
        <w:rPr>
          <w:b/>
          <w:bCs/>
          <w:u w:val="single"/>
        </w:rPr>
      </w:pPr>
    </w:p>
    <w:p w14:paraId="2F2BAA2C" w14:textId="205F0175" w:rsidR="00525449" w:rsidRDefault="00525449">
      <w:pPr>
        <w:rPr>
          <w:b/>
          <w:bCs/>
          <w:u w:val="single"/>
        </w:rPr>
      </w:pPr>
      <w:r>
        <w:rPr>
          <w:b/>
          <w:bCs/>
          <w:u w:val="single"/>
        </w:rPr>
        <w:t>Alter Warehouse</w:t>
      </w:r>
    </w:p>
    <w:p w14:paraId="47C1F919" w14:textId="25FE0DAB" w:rsidR="00567589" w:rsidRDefault="0056758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E5F10B8" wp14:editId="3F943A73">
            <wp:extent cx="5731510" cy="3223895"/>
            <wp:effectExtent l="0" t="0" r="2540" b="0"/>
            <wp:docPr id="103535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589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8232" w14:textId="3B746D43" w:rsidR="009513EF" w:rsidRDefault="009513E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C908112" wp14:editId="31AD5E68">
            <wp:extent cx="5731510" cy="3223895"/>
            <wp:effectExtent l="0" t="0" r="2540" b="0"/>
            <wp:docPr id="1509435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3535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5847" w14:textId="6380BA79" w:rsidR="009513EF" w:rsidRDefault="009513E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DROP </w:t>
      </w:r>
      <w:proofErr w:type="spellStart"/>
      <w:r>
        <w:rPr>
          <w:b/>
          <w:bCs/>
          <w:u w:val="single"/>
        </w:rPr>
        <w:t>Wareshouse</w:t>
      </w:r>
      <w:proofErr w:type="spellEnd"/>
    </w:p>
    <w:p w14:paraId="6E572623" w14:textId="6C32D226" w:rsidR="00567589" w:rsidRDefault="00BD3674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Drop warehouse </w:t>
      </w:r>
      <w:proofErr w:type="spellStart"/>
      <w:r>
        <w:rPr>
          <w:b/>
          <w:bCs/>
          <w:u w:val="single"/>
        </w:rPr>
        <w:t>second_wh</w:t>
      </w:r>
      <w:proofErr w:type="spellEnd"/>
    </w:p>
    <w:p w14:paraId="2DDF5A39" w14:textId="0E64628C" w:rsidR="008A1BF3" w:rsidRDefault="008A1BF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255765" wp14:editId="1CCE7819">
            <wp:extent cx="5731510" cy="3223895"/>
            <wp:effectExtent l="0" t="0" r="2540" b="0"/>
            <wp:docPr id="386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45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F0E3" w14:textId="77777777" w:rsidR="007E139A" w:rsidRDefault="007E139A">
      <w:pPr>
        <w:rPr>
          <w:b/>
          <w:bCs/>
          <w:u w:val="single"/>
        </w:rPr>
      </w:pPr>
    </w:p>
    <w:p w14:paraId="765D6B84" w14:textId="479367F3" w:rsidR="007E139A" w:rsidRDefault="007E139A">
      <w:pPr>
        <w:rPr>
          <w:b/>
          <w:bCs/>
          <w:u w:val="single"/>
        </w:rPr>
      </w:pPr>
      <w:r>
        <w:rPr>
          <w:b/>
          <w:bCs/>
          <w:u w:val="single"/>
        </w:rPr>
        <w:t>Scaling</w:t>
      </w:r>
      <w:r w:rsidR="008A1BF3">
        <w:rPr>
          <w:b/>
          <w:bCs/>
          <w:u w:val="single"/>
        </w:rPr>
        <w:t xml:space="preserve"> Policies</w:t>
      </w:r>
    </w:p>
    <w:p w14:paraId="2B0F60FC" w14:textId="528ABBC3" w:rsidR="00257831" w:rsidRDefault="00C4045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F521683" wp14:editId="0DB6D725">
            <wp:extent cx="5731510" cy="3223895"/>
            <wp:effectExtent l="0" t="0" r="2540" b="0"/>
            <wp:docPr id="1248370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701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4610" w14:textId="36CA74EB" w:rsidR="007B0273" w:rsidRDefault="007B027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FF43776" wp14:editId="3F649F27">
            <wp:extent cx="5731510" cy="3223895"/>
            <wp:effectExtent l="0" t="0" r="2540" b="0"/>
            <wp:docPr id="219536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3608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1433" w14:textId="77777777" w:rsidR="00FE0609" w:rsidRDefault="00FE0609">
      <w:pPr>
        <w:rPr>
          <w:b/>
          <w:bCs/>
          <w:u w:val="single"/>
        </w:rPr>
      </w:pPr>
    </w:p>
    <w:p w14:paraId="5FFB5EAE" w14:textId="77777777" w:rsidR="00FE0609" w:rsidRPr="00FE0609" w:rsidRDefault="040D9A41" w:rsidP="3444D60E">
      <w:pPr>
        <w:rPr>
          <w:b/>
          <w:bCs/>
          <w:highlight w:val="yellow"/>
          <w:u w:val="single"/>
        </w:rPr>
      </w:pPr>
      <w:r w:rsidRPr="3444D60E">
        <w:rPr>
          <w:b/>
          <w:bCs/>
          <w:highlight w:val="yellow"/>
          <w:u w:val="single"/>
        </w:rPr>
        <w:t>//Rename data base &amp; creating the table + meta data</w:t>
      </w:r>
    </w:p>
    <w:p w14:paraId="2D3961F8" w14:textId="0CF36871" w:rsidR="3444D60E" w:rsidRDefault="040D9A41">
      <w:r>
        <w:t xml:space="preserve">ALTER DATABASE FIRST_DB RENAME TO OUR_FIRST_DB; </w:t>
      </w:r>
    </w:p>
    <w:p w14:paraId="50D5BA39" w14:textId="77777777" w:rsidR="00E412AC" w:rsidRDefault="00E412AC"/>
    <w:p w14:paraId="16B5FAD7" w14:textId="77777777" w:rsidR="00FE0609" w:rsidRPr="00FE0609" w:rsidRDefault="040D9A41" w:rsidP="3444D60E">
      <w:r>
        <w:t>CREATE TABLE "OUR_FIRST_DB"."PUBLIC"."LOAN_PAYMENT" (</w:t>
      </w:r>
    </w:p>
    <w:p w14:paraId="5E64BF4E" w14:textId="77777777" w:rsidR="00FE0609" w:rsidRPr="00FE0609" w:rsidRDefault="040D9A41" w:rsidP="3444D60E">
      <w:r>
        <w:t xml:space="preserve">  "</w:t>
      </w:r>
      <w:proofErr w:type="spellStart"/>
      <w:r>
        <w:t>Loan_ID</w:t>
      </w:r>
      <w:proofErr w:type="spellEnd"/>
      <w:r>
        <w:t>" STRING,</w:t>
      </w:r>
    </w:p>
    <w:p w14:paraId="5A0BEBD3" w14:textId="77777777" w:rsidR="00FE0609" w:rsidRPr="00FE0609" w:rsidRDefault="040D9A41" w:rsidP="3444D60E">
      <w:r>
        <w:t xml:space="preserve">  "</w:t>
      </w:r>
      <w:proofErr w:type="spellStart"/>
      <w:proofErr w:type="gramStart"/>
      <w:r>
        <w:t>loan</w:t>
      </w:r>
      <w:proofErr w:type="gramEnd"/>
      <w:r>
        <w:t>_status</w:t>
      </w:r>
      <w:proofErr w:type="spellEnd"/>
      <w:r>
        <w:t>" STRING,</w:t>
      </w:r>
    </w:p>
    <w:p w14:paraId="1662EB5A" w14:textId="77777777" w:rsidR="00FE0609" w:rsidRPr="00FE0609" w:rsidRDefault="040D9A41" w:rsidP="3444D60E">
      <w:r>
        <w:t xml:space="preserve">  "Principal" STRING,</w:t>
      </w:r>
    </w:p>
    <w:p w14:paraId="6BEB8C2C" w14:textId="77777777" w:rsidR="00FE0609" w:rsidRPr="00FE0609" w:rsidRDefault="040D9A41" w:rsidP="3444D60E">
      <w:r>
        <w:t xml:space="preserve">  "terms" STRING,</w:t>
      </w:r>
    </w:p>
    <w:p w14:paraId="466D61D4" w14:textId="77777777" w:rsidR="00FE0609" w:rsidRPr="00FE0609" w:rsidRDefault="040D9A41" w:rsidP="3444D60E">
      <w:r>
        <w:t xml:space="preserve">  "</w:t>
      </w:r>
      <w:proofErr w:type="spellStart"/>
      <w:proofErr w:type="gramStart"/>
      <w:r>
        <w:t>effective</w:t>
      </w:r>
      <w:proofErr w:type="gramEnd"/>
      <w:r>
        <w:t>_date</w:t>
      </w:r>
      <w:proofErr w:type="spellEnd"/>
      <w:r>
        <w:t>" STRING,</w:t>
      </w:r>
    </w:p>
    <w:p w14:paraId="6D4EE6F1" w14:textId="77777777" w:rsidR="00FE0609" w:rsidRPr="00FE0609" w:rsidRDefault="040D9A41" w:rsidP="3444D60E">
      <w:r>
        <w:t xml:space="preserve">  "</w:t>
      </w:r>
      <w:proofErr w:type="spellStart"/>
      <w:proofErr w:type="gramStart"/>
      <w:r>
        <w:t>due</w:t>
      </w:r>
      <w:proofErr w:type="gramEnd"/>
      <w:r>
        <w:t>_date</w:t>
      </w:r>
      <w:proofErr w:type="spellEnd"/>
      <w:r>
        <w:t>" STRING,</w:t>
      </w:r>
    </w:p>
    <w:p w14:paraId="06FE9F18" w14:textId="77777777" w:rsidR="00FE0609" w:rsidRPr="00FE0609" w:rsidRDefault="040D9A41" w:rsidP="3444D60E">
      <w:r>
        <w:t xml:space="preserve">  "</w:t>
      </w:r>
      <w:proofErr w:type="spellStart"/>
      <w:proofErr w:type="gramStart"/>
      <w:r>
        <w:t>paid</w:t>
      </w:r>
      <w:proofErr w:type="gramEnd"/>
      <w:r>
        <w:t>_off_time</w:t>
      </w:r>
      <w:proofErr w:type="spellEnd"/>
      <w:r>
        <w:t>" STRING,</w:t>
      </w:r>
    </w:p>
    <w:p w14:paraId="712A12CA" w14:textId="77777777" w:rsidR="00FE0609" w:rsidRPr="00FE0609" w:rsidRDefault="040D9A41" w:rsidP="3444D60E">
      <w:r>
        <w:t xml:space="preserve">  "</w:t>
      </w:r>
      <w:proofErr w:type="spellStart"/>
      <w:proofErr w:type="gramStart"/>
      <w:r>
        <w:t>past</w:t>
      </w:r>
      <w:proofErr w:type="gramEnd"/>
      <w:r>
        <w:t>_due_days</w:t>
      </w:r>
      <w:proofErr w:type="spellEnd"/>
      <w:r>
        <w:t>" STRING,</w:t>
      </w:r>
    </w:p>
    <w:p w14:paraId="761FBCA0" w14:textId="77777777" w:rsidR="00FE0609" w:rsidRPr="00FE0609" w:rsidRDefault="040D9A41" w:rsidP="3444D60E">
      <w:r>
        <w:t xml:space="preserve">  "age" STRING,</w:t>
      </w:r>
    </w:p>
    <w:p w14:paraId="3A944009" w14:textId="77777777" w:rsidR="00FE0609" w:rsidRPr="00FE0609" w:rsidRDefault="040D9A41" w:rsidP="3444D60E">
      <w:r>
        <w:t xml:space="preserve">  "education" STRING,</w:t>
      </w:r>
    </w:p>
    <w:p w14:paraId="64696120" w14:textId="77777777" w:rsidR="00FE0609" w:rsidRPr="00FE0609" w:rsidRDefault="040D9A41" w:rsidP="3444D60E">
      <w:r>
        <w:t xml:space="preserve">  "Gender" STRING);</w:t>
      </w:r>
    </w:p>
    <w:p w14:paraId="39BFE9E2" w14:textId="77777777" w:rsidR="00FE0609" w:rsidRPr="00FE0609" w:rsidRDefault="00FE0609" w:rsidP="00FE0609">
      <w:pPr>
        <w:rPr>
          <w:b/>
          <w:bCs/>
          <w:u w:val="single"/>
        </w:rPr>
      </w:pPr>
      <w:r w:rsidRPr="00FE0609">
        <w:rPr>
          <w:b/>
          <w:bCs/>
          <w:u w:val="single"/>
        </w:rPr>
        <w:t xml:space="preserve">  </w:t>
      </w:r>
    </w:p>
    <w:p w14:paraId="127C541A" w14:textId="77777777" w:rsidR="00FE0609" w:rsidRPr="00FE0609" w:rsidRDefault="00FE0609" w:rsidP="00FE0609">
      <w:pPr>
        <w:rPr>
          <w:b/>
          <w:bCs/>
          <w:u w:val="single"/>
        </w:rPr>
      </w:pPr>
      <w:r w:rsidRPr="00FE0609">
        <w:rPr>
          <w:b/>
          <w:bCs/>
          <w:u w:val="single"/>
        </w:rPr>
        <w:lastRenderedPageBreak/>
        <w:t xml:space="preserve">  </w:t>
      </w:r>
    </w:p>
    <w:p w14:paraId="46B32A7C" w14:textId="77777777" w:rsidR="00FE0609" w:rsidRPr="00FE0609" w:rsidRDefault="00FE0609" w:rsidP="00FE0609">
      <w:pPr>
        <w:rPr>
          <w:b/>
          <w:bCs/>
          <w:u w:val="single"/>
        </w:rPr>
      </w:pPr>
      <w:r w:rsidRPr="00FE0609">
        <w:rPr>
          <w:b/>
          <w:bCs/>
          <w:u w:val="single"/>
        </w:rPr>
        <w:t xml:space="preserve"> //Check that table is </w:t>
      </w:r>
      <w:proofErr w:type="spellStart"/>
      <w:r w:rsidRPr="00FE0609">
        <w:rPr>
          <w:b/>
          <w:bCs/>
          <w:u w:val="single"/>
        </w:rPr>
        <w:t>empy</w:t>
      </w:r>
      <w:proofErr w:type="spellEnd"/>
    </w:p>
    <w:p w14:paraId="6271A3FF" w14:textId="77777777" w:rsidR="00FE0609" w:rsidRPr="00FE0609" w:rsidRDefault="040D9A41" w:rsidP="3444D60E">
      <w:r>
        <w:t xml:space="preserve"> USE DATABASE OUR_FIRST_DB;</w:t>
      </w:r>
    </w:p>
    <w:p w14:paraId="3CAD5C62" w14:textId="77777777" w:rsidR="00FE0609" w:rsidRPr="00FE0609" w:rsidRDefault="00FE0609" w:rsidP="00FE0609">
      <w:pPr>
        <w:rPr>
          <w:b/>
          <w:bCs/>
          <w:u w:val="single"/>
        </w:rPr>
      </w:pPr>
    </w:p>
    <w:p w14:paraId="61BDE0E9" w14:textId="77777777" w:rsidR="00FE0609" w:rsidRPr="00FE0609" w:rsidRDefault="040D9A41" w:rsidP="3444D60E">
      <w:r>
        <w:t xml:space="preserve"> SELECT * FROM LOAN_PAYMENT;</w:t>
      </w:r>
    </w:p>
    <w:p w14:paraId="1F20598F" w14:textId="792E5636" w:rsidR="00FE0609" w:rsidRPr="00FE0609" w:rsidRDefault="00FE0609" w:rsidP="3444D60E">
      <w:pPr>
        <w:rPr>
          <w:b/>
          <w:bCs/>
          <w:u w:val="single"/>
        </w:rPr>
      </w:pPr>
    </w:p>
    <w:p w14:paraId="40A3A3D9" w14:textId="4AFA935A" w:rsidR="00FE0609" w:rsidRPr="00FE0609" w:rsidRDefault="040D9A41" w:rsidP="3444D60E">
      <w:pPr>
        <w:rPr>
          <w:b/>
          <w:bCs/>
          <w:highlight w:val="yellow"/>
          <w:u w:val="single"/>
        </w:rPr>
      </w:pPr>
      <w:r w:rsidRPr="3444D60E">
        <w:rPr>
          <w:b/>
          <w:bCs/>
          <w:u w:val="single"/>
        </w:rPr>
        <w:t xml:space="preserve"> </w:t>
      </w:r>
      <w:r w:rsidRPr="3444D60E">
        <w:rPr>
          <w:b/>
          <w:bCs/>
          <w:highlight w:val="yellow"/>
          <w:u w:val="single"/>
        </w:rPr>
        <w:t>//Loading the data from S3 bucket</w:t>
      </w:r>
    </w:p>
    <w:p w14:paraId="60D18E40" w14:textId="2CF000E8" w:rsidR="00FE0609" w:rsidRPr="00FE0609" w:rsidRDefault="040D9A41" w:rsidP="3444D60E">
      <w:r>
        <w:t>COPY INTO LOAN_PAYMENT</w:t>
      </w:r>
    </w:p>
    <w:p w14:paraId="624B25F5" w14:textId="77777777" w:rsidR="00FE0609" w:rsidRPr="00FE0609" w:rsidRDefault="040D9A41" w:rsidP="3444D60E">
      <w:r>
        <w:t xml:space="preserve">    FROM s3://bucketsnowflakes3/Loan_payments_data.csv</w:t>
      </w:r>
    </w:p>
    <w:p w14:paraId="77FC19BE" w14:textId="77777777" w:rsidR="00FE0609" w:rsidRPr="00FE0609" w:rsidRDefault="040D9A41" w:rsidP="3444D60E">
      <w:r>
        <w:t xml:space="preserve">    </w:t>
      </w:r>
      <w:proofErr w:type="spellStart"/>
      <w:r>
        <w:t>file_format</w:t>
      </w:r>
      <w:proofErr w:type="spellEnd"/>
      <w:r>
        <w:t xml:space="preserve"> = (type = csv </w:t>
      </w:r>
    </w:p>
    <w:p w14:paraId="1D7483E3" w14:textId="77777777" w:rsidR="00FE0609" w:rsidRPr="00FE0609" w:rsidRDefault="040D9A41" w:rsidP="3444D60E">
      <w:r>
        <w:t xml:space="preserve">                   field_delimiter = ',' </w:t>
      </w:r>
    </w:p>
    <w:p w14:paraId="50ACD55F" w14:textId="50A9CB81" w:rsidR="00FE0609" w:rsidRPr="00FE0609" w:rsidRDefault="040D9A41" w:rsidP="3444D60E">
      <w:r>
        <w:t xml:space="preserve">                   </w:t>
      </w:r>
      <w:proofErr w:type="spellStart"/>
      <w:r>
        <w:t>skip_header</w:t>
      </w:r>
      <w:proofErr w:type="spellEnd"/>
      <w:r>
        <w:t>=1);</w:t>
      </w:r>
    </w:p>
    <w:p w14:paraId="568DF954" w14:textId="0A6FCC72" w:rsidR="00FE0609" w:rsidRPr="00FE0609" w:rsidRDefault="040D9A41" w:rsidP="3444D60E">
      <w:pPr>
        <w:rPr>
          <w:b/>
          <w:bCs/>
          <w:highlight w:val="yellow"/>
          <w:u w:val="single"/>
        </w:rPr>
      </w:pPr>
      <w:r w:rsidRPr="3444D60E">
        <w:rPr>
          <w:b/>
          <w:bCs/>
          <w:highlight w:val="yellow"/>
          <w:u w:val="single"/>
        </w:rPr>
        <w:t>//Validate</w:t>
      </w:r>
    </w:p>
    <w:p w14:paraId="2F19E287" w14:textId="1FA2FEFB" w:rsidR="00FE0609" w:rsidRDefault="040D9A41" w:rsidP="3444D60E">
      <w:r>
        <w:t xml:space="preserve"> SELECT * FROM LOAN_PAYMENT;</w:t>
      </w:r>
    </w:p>
    <w:p w14:paraId="34AA22BD" w14:textId="77777777" w:rsidR="008A1BF3" w:rsidRDefault="008A1BF3">
      <w:pPr>
        <w:rPr>
          <w:b/>
          <w:bCs/>
          <w:u w:val="single"/>
        </w:rPr>
      </w:pPr>
    </w:p>
    <w:p w14:paraId="6C9379D9" w14:textId="17616E1C" w:rsidR="006E3E3B" w:rsidRDefault="44EDD6E8" w:rsidP="3444D60E">
      <w:pPr>
        <w:rPr>
          <w:b/>
          <w:bCs/>
          <w:highlight w:val="yellow"/>
          <w:u w:val="single"/>
        </w:rPr>
      </w:pPr>
      <w:r w:rsidRPr="3444D60E">
        <w:rPr>
          <w:b/>
          <w:bCs/>
          <w:highlight w:val="yellow"/>
          <w:u w:val="single"/>
        </w:rPr>
        <w:t xml:space="preserve">What is Data </w:t>
      </w:r>
      <w:proofErr w:type="gramStart"/>
      <w:r w:rsidRPr="3444D60E">
        <w:rPr>
          <w:b/>
          <w:bCs/>
          <w:highlight w:val="yellow"/>
          <w:u w:val="single"/>
        </w:rPr>
        <w:t>warehouse ?</w:t>
      </w:r>
      <w:proofErr w:type="gramEnd"/>
    </w:p>
    <w:p w14:paraId="506EE4C8" w14:textId="15A09179" w:rsidR="006E3E3B" w:rsidRDefault="006E75F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F98E45" wp14:editId="7FA76D5B">
            <wp:extent cx="5731510" cy="3223895"/>
            <wp:effectExtent l="0" t="0" r="2540" b="0"/>
            <wp:docPr id="718756057" name="Picture 1" descr="A yellow bucket with a yellow circl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6057" name="Picture 1" descr="A yellow bucket with a yellow circle on i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B03B" w14:textId="15960ED6" w:rsidR="000E2160" w:rsidRDefault="000E216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8C3F2F9" wp14:editId="1E5BE131">
            <wp:extent cx="5731510" cy="3223895"/>
            <wp:effectExtent l="0" t="0" r="2540" b="0"/>
            <wp:docPr id="73044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4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BB8A" w14:textId="65BF4606" w:rsidR="007D49E2" w:rsidRDefault="007D49E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5EE3CDB" wp14:editId="28D4C156">
            <wp:extent cx="5731510" cy="3223895"/>
            <wp:effectExtent l="0" t="0" r="2540" b="0"/>
            <wp:docPr id="13336225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22580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27BF" w14:textId="77777777" w:rsidR="003335A2" w:rsidRDefault="003335A2">
      <w:pPr>
        <w:rPr>
          <w:b/>
          <w:bCs/>
          <w:u w:val="single"/>
        </w:rPr>
      </w:pPr>
    </w:p>
    <w:p w14:paraId="4612C909" w14:textId="2B1FA0DD" w:rsidR="003335A2" w:rsidRDefault="3D506346" w:rsidP="3444D60E">
      <w:pPr>
        <w:rPr>
          <w:b/>
          <w:bCs/>
          <w:highlight w:val="yellow"/>
          <w:u w:val="single"/>
        </w:rPr>
      </w:pPr>
      <w:r w:rsidRPr="3444D60E">
        <w:rPr>
          <w:b/>
          <w:bCs/>
          <w:highlight w:val="yellow"/>
          <w:u w:val="single"/>
        </w:rPr>
        <w:t>Clo</w:t>
      </w:r>
      <w:r w:rsidR="12AF73C8" w:rsidRPr="3444D60E">
        <w:rPr>
          <w:b/>
          <w:bCs/>
          <w:highlight w:val="yellow"/>
          <w:u w:val="single"/>
        </w:rPr>
        <w:t>ud Computing</w:t>
      </w:r>
    </w:p>
    <w:p w14:paraId="61A35FA4" w14:textId="224CBA1A" w:rsidR="005079CF" w:rsidRDefault="00C6474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48C2AC5" wp14:editId="3A407BAD">
            <wp:extent cx="5731510" cy="3223895"/>
            <wp:effectExtent l="0" t="0" r="2540" b="0"/>
            <wp:docPr id="83717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779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C738" w14:textId="08B91FA8" w:rsidR="009A224B" w:rsidRDefault="009A224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1001D23" wp14:editId="3EF81576">
            <wp:extent cx="5731510" cy="3223895"/>
            <wp:effectExtent l="0" t="0" r="2540" b="0"/>
            <wp:docPr id="206892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235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D87" w14:textId="3D16F4CB" w:rsidR="00ED3DF6" w:rsidRDefault="00ED3DF6">
      <w:pPr>
        <w:rPr>
          <w:b/>
          <w:bCs/>
          <w:u w:val="single"/>
        </w:rPr>
      </w:pPr>
    </w:p>
    <w:p w14:paraId="7C2160C8" w14:textId="598D6E73" w:rsidR="00ED3DF6" w:rsidRDefault="00ED3DF6">
      <w:pPr>
        <w:rPr>
          <w:b/>
          <w:bCs/>
          <w:u w:val="single"/>
        </w:rPr>
      </w:pPr>
      <w:r>
        <w:rPr>
          <w:b/>
          <w:bCs/>
          <w:u w:val="single"/>
        </w:rPr>
        <w:t>Snowflake Editions</w:t>
      </w:r>
    </w:p>
    <w:p w14:paraId="392695EC" w14:textId="3EB6C3FD" w:rsidR="00ED3DF6" w:rsidRDefault="00BA509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4899429" wp14:editId="019D1768">
            <wp:extent cx="5731510" cy="3223895"/>
            <wp:effectExtent l="0" t="0" r="2540" b="0"/>
            <wp:docPr id="685499126" name="Picture 1" descr="A diagram of a business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99126" name="Picture 1" descr="A diagram of a business proces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0BC0" w14:textId="00057B40" w:rsidR="0091639F" w:rsidRDefault="0091639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D55F35B" wp14:editId="07F67CAB">
            <wp:extent cx="5731510" cy="3223895"/>
            <wp:effectExtent l="0" t="0" r="2540" b="0"/>
            <wp:docPr id="115255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502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BEA1" w14:textId="77777777" w:rsidR="0091639F" w:rsidRDefault="0091639F">
      <w:pPr>
        <w:rPr>
          <w:b/>
          <w:bCs/>
          <w:u w:val="single"/>
        </w:rPr>
      </w:pPr>
    </w:p>
    <w:p w14:paraId="6ACF6743" w14:textId="1D72AEBB" w:rsidR="0091639F" w:rsidRDefault="0091639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Snowflake </w:t>
      </w:r>
      <w:r w:rsidR="008B600F">
        <w:rPr>
          <w:b/>
          <w:bCs/>
          <w:u w:val="single"/>
        </w:rPr>
        <w:t>Pricing</w:t>
      </w:r>
    </w:p>
    <w:p w14:paraId="22B5A019" w14:textId="3BBD2BFF" w:rsidR="008B600F" w:rsidRDefault="003A245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34DABA7" wp14:editId="48826D2C">
            <wp:extent cx="5731510" cy="3223895"/>
            <wp:effectExtent l="0" t="0" r="2540" b="0"/>
            <wp:docPr id="741715788" name="Picture 1" descr="A screenshot of a computer pric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15788" name="Picture 1" descr="A screenshot of a computer pricing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DCF0" w14:textId="196EC561" w:rsidR="005A2C82" w:rsidRDefault="005A2C8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96E88A" wp14:editId="35C9866A">
            <wp:extent cx="5731510" cy="3223895"/>
            <wp:effectExtent l="0" t="0" r="2540" b="0"/>
            <wp:docPr id="1935552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525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96B2" w14:textId="3AD7752C" w:rsidR="003737C6" w:rsidRDefault="003737C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6B6EFAC" wp14:editId="0333A85E">
            <wp:extent cx="5731510" cy="3223895"/>
            <wp:effectExtent l="0" t="0" r="2540" b="0"/>
            <wp:docPr id="1686290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9058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CC37" w14:textId="63350A3A" w:rsidR="00783793" w:rsidRDefault="0078379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D64078" wp14:editId="266FA364">
            <wp:extent cx="5731510" cy="3223895"/>
            <wp:effectExtent l="0" t="0" r="2540" b="0"/>
            <wp:docPr id="150751788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7880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45FA" w14:textId="1F9CB92C" w:rsidR="006E3B43" w:rsidRDefault="006E3B4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A789716" wp14:editId="61C0226A">
            <wp:extent cx="5731510" cy="3223895"/>
            <wp:effectExtent l="0" t="0" r="2540" b="0"/>
            <wp:docPr id="1573269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699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DA8D" w14:textId="63D68C62" w:rsidR="00A25FD3" w:rsidRDefault="00A25FD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D47088" wp14:editId="32B0D724">
            <wp:extent cx="5731510" cy="3223895"/>
            <wp:effectExtent l="0" t="0" r="2540" b="0"/>
            <wp:docPr id="1688358478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58478" name="Picture 1" descr="A screenshot of a black and white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1AE3" w14:textId="01FC2592" w:rsidR="001E78A7" w:rsidRDefault="001E78A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13A0FB5" wp14:editId="0AAFB9E3">
            <wp:extent cx="5731510" cy="3223895"/>
            <wp:effectExtent l="0" t="0" r="2540" b="0"/>
            <wp:docPr id="55792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25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18F8" w14:textId="77777777" w:rsidR="00BA5096" w:rsidRDefault="00BA5096">
      <w:pPr>
        <w:rPr>
          <w:b/>
          <w:bCs/>
          <w:u w:val="single"/>
        </w:rPr>
      </w:pPr>
    </w:p>
    <w:p w14:paraId="70CB3C51" w14:textId="1DB790FE" w:rsidR="00376E86" w:rsidRDefault="00376E8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6422CC7" wp14:editId="7025A995">
            <wp:extent cx="5731510" cy="3223895"/>
            <wp:effectExtent l="0" t="0" r="2540" b="0"/>
            <wp:docPr id="78859380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93801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293A" w14:textId="339BF546" w:rsidR="000F2A09" w:rsidRDefault="000F2A0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1FC29E3" wp14:editId="74065FF3">
            <wp:extent cx="5731510" cy="3223895"/>
            <wp:effectExtent l="0" t="0" r="2540" b="0"/>
            <wp:docPr id="143673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339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</w:p>
    <w:p w14:paraId="04D8F692" w14:textId="3EC28E3E" w:rsidR="00B13D9A" w:rsidRDefault="00D62777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How to </w:t>
      </w:r>
      <w:r w:rsidR="00B13D9A">
        <w:rPr>
          <w:b/>
          <w:bCs/>
          <w:u w:val="single"/>
        </w:rPr>
        <w:t>Monitor</w:t>
      </w:r>
      <w:r>
        <w:rPr>
          <w:b/>
          <w:bCs/>
          <w:u w:val="single"/>
        </w:rPr>
        <w:t xml:space="preserve"> Snowflake </w:t>
      </w:r>
      <w:r w:rsidR="00626EE9">
        <w:rPr>
          <w:b/>
          <w:bCs/>
          <w:u w:val="single"/>
        </w:rPr>
        <w:t>Usage</w:t>
      </w:r>
    </w:p>
    <w:p w14:paraId="13EAB7EE" w14:textId="3164D3B6" w:rsidR="00626EE9" w:rsidRDefault="008144C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1AABFC" wp14:editId="73F9FB80">
            <wp:extent cx="5731510" cy="3223895"/>
            <wp:effectExtent l="0" t="0" r="2540" b="0"/>
            <wp:docPr id="63275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23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EE44" w14:textId="77777777" w:rsidR="008144C6" w:rsidRDefault="008144C6">
      <w:pPr>
        <w:rPr>
          <w:b/>
          <w:bCs/>
          <w:u w:val="single"/>
        </w:rPr>
      </w:pPr>
    </w:p>
    <w:p w14:paraId="561DEC77" w14:textId="688AAA60" w:rsidR="00147D6A" w:rsidRDefault="00147D6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AB71D49" wp14:editId="4630CA40">
            <wp:extent cx="5731510" cy="3223895"/>
            <wp:effectExtent l="0" t="0" r="2540" b="0"/>
            <wp:docPr id="185578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87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DDD5" w14:textId="2B2CF7C3" w:rsidR="00201CF7" w:rsidRDefault="00201CF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729AC8F" wp14:editId="5BCFA271">
            <wp:extent cx="5731510" cy="3223895"/>
            <wp:effectExtent l="0" t="0" r="2540" b="0"/>
            <wp:docPr id="37890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31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6016" w14:textId="267B92CF" w:rsidR="00213DAC" w:rsidRDefault="00213DAC">
      <w:pPr>
        <w:rPr>
          <w:b/>
          <w:bCs/>
          <w:u w:val="single"/>
        </w:rPr>
      </w:pPr>
      <w:r>
        <w:rPr>
          <w:b/>
          <w:bCs/>
          <w:u w:val="single"/>
        </w:rPr>
        <w:t>Roles In Snowflake</w:t>
      </w:r>
    </w:p>
    <w:p w14:paraId="5930981D" w14:textId="6944F5BB" w:rsidR="00213DAC" w:rsidRDefault="006B1BF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93EAD1" wp14:editId="626F79C5">
            <wp:extent cx="5731510" cy="3223895"/>
            <wp:effectExtent l="0" t="0" r="2540" b="0"/>
            <wp:docPr id="20405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37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FFDD" w14:textId="4EBB7CBA" w:rsidR="00D71916" w:rsidRDefault="00D7191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9ACD8E5" wp14:editId="1181C6F7">
            <wp:extent cx="5731510" cy="3223895"/>
            <wp:effectExtent l="0" t="0" r="2540" b="0"/>
            <wp:docPr id="91451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148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1C4A" w14:textId="2D75327B" w:rsidR="00470169" w:rsidRDefault="0047016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D6F441E" wp14:editId="5D692848">
            <wp:extent cx="5731510" cy="3223895"/>
            <wp:effectExtent l="0" t="0" r="2540" b="0"/>
            <wp:docPr id="977920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2032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86B">
        <w:rPr>
          <w:noProof/>
        </w:rPr>
        <w:drawing>
          <wp:inline distT="0" distB="0" distL="0" distR="0" wp14:anchorId="31F2EC40" wp14:editId="64A21DCF">
            <wp:extent cx="5731510" cy="3223895"/>
            <wp:effectExtent l="0" t="0" r="2540" b="0"/>
            <wp:docPr id="96585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5528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344">
        <w:rPr>
          <w:noProof/>
        </w:rPr>
        <w:lastRenderedPageBreak/>
        <w:drawing>
          <wp:inline distT="0" distB="0" distL="0" distR="0" wp14:anchorId="041E63D7" wp14:editId="5B93F90E">
            <wp:extent cx="5731510" cy="3223895"/>
            <wp:effectExtent l="0" t="0" r="2540" b="0"/>
            <wp:docPr id="1327159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590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7F93" w14:textId="58963F57" w:rsidR="00616561" w:rsidRDefault="0061656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708C0E7" wp14:editId="6A257DF2">
            <wp:extent cx="5731510" cy="3223895"/>
            <wp:effectExtent l="0" t="0" r="2540" b="0"/>
            <wp:docPr id="988288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858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AFCA" w14:textId="77777777" w:rsidR="00D71916" w:rsidRDefault="00D71916">
      <w:pPr>
        <w:rPr>
          <w:b/>
          <w:bCs/>
          <w:u w:val="single"/>
        </w:rPr>
      </w:pPr>
    </w:p>
    <w:p w14:paraId="12C75515" w14:textId="42F9ABF7" w:rsidR="00616561" w:rsidRDefault="0061656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F46F05A" wp14:editId="7F3CD0B1">
            <wp:extent cx="5731510" cy="3223895"/>
            <wp:effectExtent l="0" t="0" r="2540" b="0"/>
            <wp:docPr id="287501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0137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561">
      <w:headerReference w:type="default" r:id="rId40"/>
      <w:foot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D4074E" w14:textId="77777777" w:rsidR="006E1F02" w:rsidRDefault="006E1F02" w:rsidP="00031DE3">
      <w:pPr>
        <w:spacing w:after="0" w:line="240" w:lineRule="auto"/>
      </w:pPr>
      <w:r>
        <w:separator/>
      </w:r>
    </w:p>
  </w:endnote>
  <w:endnote w:type="continuationSeparator" w:id="0">
    <w:p w14:paraId="4EECFC33" w14:textId="77777777" w:rsidR="006E1F02" w:rsidRDefault="006E1F02" w:rsidP="00031DE3">
      <w:pPr>
        <w:spacing w:after="0" w:line="240" w:lineRule="auto"/>
      </w:pPr>
      <w:r>
        <w:continuationSeparator/>
      </w:r>
    </w:p>
  </w:endnote>
  <w:endnote w:type="continuationNotice" w:id="1">
    <w:p w14:paraId="6C9B3E1F" w14:textId="77777777" w:rsidR="006E1F02" w:rsidRDefault="006E1F0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444D60E" w14:paraId="76EB6638" w14:textId="77777777" w:rsidTr="3444D60E">
      <w:trPr>
        <w:trHeight w:val="300"/>
      </w:trPr>
      <w:tc>
        <w:tcPr>
          <w:tcW w:w="3005" w:type="dxa"/>
        </w:tcPr>
        <w:p w14:paraId="6E858FC0" w14:textId="5C685888" w:rsidR="3444D60E" w:rsidRDefault="3444D60E" w:rsidP="3444D60E">
          <w:pPr>
            <w:pStyle w:val="Header"/>
            <w:ind w:left="-115"/>
          </w:pPr>
        </w:p>
      </w:tc>
      <w:tc>
        <w:tcPr>
          <w:tcW w:w="3005" w:type="dxa"/>
        </w:tcPr>
        <w:p w14:paraId="633DA818" w14:textId="28A71BF2" w:rsidR="3444D60E" w:rsidRDefault="3444D60E" w:rsidP="3444D60E">
          <w:pPr>
            <w:pStyle w:val="Header"/>
            <w:jc w:val="center"/>
          </w:pPr>
        </w:p>
      </w:tc>
      <w:tc>
        <w:tcPr>
          <w:tcW w:w="3005" w:type="dxa"/>
        </w:tcPr>
        <w:p w14:paraId="5097DD50" w14:textId="4C273C87" w:rsidR="3444D60E" w:rsidRDefault="3444D60E" w:rsidP="3444D60E">
          <w:pPr>
            <w:pStyle w:val="Header"/>
            <w:ind w:right="-115"/>
            <w:jc w:val="right"/>
          </w:pPr>
        </w:p>
      </w:tc>
    </w:tr>
  </w:tbl>
  <w:p w14:paraId="70AC5AA1" w14:textId="0CE89F20" w:rsidR="3444D60E" w:rsidRDefault="3444D60E" w:rsidP="3444D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BA9CE9" w14:textId="77777777" w:rsidR="006E1F02" w:rsidRDefault="006E1F02" w:rsidP="00031DE3">
      <w:pPr>
        <w:spacing w:after="0" w:line="240" w:lineRule="auto"/>
      </w:pPr>
      <w:r>
        <w:separator/>
      </w:r>
    </w:p>
  </w:footnote>
  <w:footnote w:type="continuationSeparator" w:id="0">
    <w:p w14:paraId="215B9E89" w14:textId="77777777" w:rsidR="006E1F02" w:rsidRDefault="006E1F02" w:rsidP="00031DE3">
      <w:pPr>
        <w:spacing w:after="0" w:line="240" w:lineRule="auto"/>
      </w:pPr>
      <w:r>
        <w:continuationSeparator/>
      </w:r>
    </w:p>
  </w:footnote>
  <w:footnote w:type="continuationNotice" w:id="1">
    <w:p w14:paraId="20ACE3F1" w14:textId="77777777" w:rsidR="006E1F02" w:rsidRDefault="006E1F0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444D60E" w14:paraId="33795818" w14:textId="77777777" w:rsidTr="3444D60E">
      <w:trPr>
        <w:trHeight w:val="300"/>
      </w:trPr>
      <w:tc>
        <w:tcPr>
          <w:tcW w:w="3005" w:type="dxa"/>
        </w:tcPr>
        <w:p w14:paraId="08D7338C" w14:textId="00E86A77" w:rsidR="3444D60E" w:rsidRDefault="3444D60E" w:rsidP="3444D60E">
          <w:pPr>
            <w:pStyle w:val="Header"/>
            <w:ind w:left="-115"/>
          </w:pPr>
        </w:p>
      </w:tc>
      <w:tc>
        <w:tcPr>
          <w:tcW w:w="3005" w:type="dxa"/>
        </w:tcPr>
        <w:p w14:paraId="39D95269" w14:textId="67EFD7A6" w:rsidR="3444D60E" w:rsidRDefault="3444D60E" w:rsidP="3444D60E">
          <w:pPr>
            <w:pStyle w:val="Header"/>
            <w:jc w:val="center"/>
          </w:pPr>
        </w:p>
      </w:tc>
      <w:tc>
        <w:tcPr>
          <w:tcW w:w="3005" w:type="dxa"/>
        </w:tcPr>
        <w:p w14:paraId="55B93C8D" w14:textId="2AE39818" w:rsidR="3444D60E" w:rsidRDefault="3444D60E" w:rsidP="3444D60E">
          <w:pPr>
            <w:pStyle w:val="Header"/>
            <w:ind w:right="-115"/>
            <w:jc w:val="right"/>
          </w:pPr>
        </w:p>
      </w:tc>
    </w:tr>
  </w:tbl>
  <w:p w14:paraId="34F0A114" w14:textId="12980465" w:rsidR="3444D60E" w:rsidRDefault="3444D60E" w:rsidP="3444D6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DF3C82"/>
    <w:multiLevelType w:val="multilevel"/>
    <w:tmpl w:val="F3B8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3E2123"/>
    <w:multiLevelType w:val="multilevel"/>
    <w:tmpl w:val="EFB6C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663DDD"/>
    <w:multiLevelType w:val="multilevel"/>
    <w:tmpl w:val="2990DB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C4399A"/>
    <w:multiLevelType w:val="multilevel"/>
    <w:tmpl w:val="1FF2EE5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5289924">
    <w:abstractNumId w:val="0"/>
  </w:num>
  <w:num w:numId="2" w16cid:durableId="1258632862">
    <w:abstractNumId w:val="1"/>
  </w:num>
  <w:num w:numId="3" w16cid:durableId="153072826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107308561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526912236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2129619990">
    <w:abstractNumId w:val="2"/>
    <w:lvlOverride w:ilvl="0">
      <w:lvl w:ilvl="0">
        <w:numFmt w:val="decimal"/>
        <w:lvlText w:val="%1."/>
        <w:lvlJc w:val="left"/>
      </w:lvl>
    </w:lvlOverride>
  </w:num>
  <w:num w:numId="7" w16cid:durableId="482701901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038890103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484546730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635641902">
    <w:abstractNumId w:val="2"/>
    <w:lvlOverride w:ilvl="0">
      <w:lvl w:ilvl="0">
        <w:numFmt w:val="decimal"/>
        <w:lvlText w:val="%1."/>
        <w:lvlJc w:val="left"/>
      </w:lvl>
    </w:lvlOverride>
  </w:num>
  <w:num w:numId="11" w16cid:durableId="1602765240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797651419">
    <w:abstractNumId w:val="3"/>
    <w:lvlOverride w:ilvl="0">
      <w:lvl w:ilvl="0">
        <w:numFmt w:val="decimal"/>
        <w:lvlText w:val="%1."/>
        <w:lvlJc w:val="left"/>
      </w:lvl>
    </w:lvlOverride>
  </w:num>
  <w:num w:numId="13" w16cid:durableId="301930040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276601224">
    <w:abstractNumId w:val="3"/>
    <w:lvlOverride w:ilvl="0">
      <w:lvl w:ilvl="0">
        <w:numFmt w:val="decimal"/>
        <w:lvlText w:val="%1."/>
        <w:lvlJc w:val="left"/>
      </w:lvl>
    </w:lvlOverride>
  </w:num>
  <w:num w:numId="15" w16cid:durableId="2033528996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916091056">
    <w:abstractNumId w:val="3"/>
    <w:lvlOverride w:ilvl="0">
      <w:lvl w:ilvl="0">
        <w:numFmt w:val="decimal"/>
        <w:lvlText w:val="%1."/>
        <w:lvlJc w:val="left"/>
      </w:lvl>
    </w:lvlOverride>
  </w:num>
  <w:num w:numId="17" w16cid:durableId="1990357115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4BC"/>
    <w:rsid w:val="00007D1B"/>
    <w:rsid w:val="00010AA7"/>
    <w:rsid w:val="00022800"/>
    <w:rsid w:val="000251DC"/>
    <w:rsid w:val="00025A7E"/>
    <w:rsid w:val="00025F8B"/>
    <w:rsid w:val="00031DE3"/>
    <w:rsid w:val="00032575"/>
    <w:rsid w:val="000359E7"/>
    <w:rsid w:val="00035A0F"/>
    <w:rsid w:val="00042573"/>
    <w:rsid w:val="000435BC"/>
    <w:rsid w:val="00044138"/>
    <w:rsid w:val="00044D79"/>
    <w:rsid w:val="00044DDF"/>
    <w:rsid w:val="00047186"/>
    <w:rsid w:val="000473C2"/>
    <w:rsid w:val="00052A61"/>
    <w:rsid w:val="00063266"/>
    <w:rsid w:val="0008090F"/>
    <w:rsid w:val="00082E93"/>
    <w:rsid w:val="000914D1"/>
    <w:rsid w:val="00091963"/>
    <w:rsid w:val="0009376D"/>
    <w:rsid w:val="000A0162"/>
    <w:rsid w:val="000A7663"/>
    <w:rsid w:val="000B1A78"/>
    <w:rsid w:val="000B55A9"/>
    <w:rsid w:val="000C080D"/>
    <w:rsid w:val="000D4531"/>
    <w:rsid w:val="000E142B"/>
    <w:rsid w:val="000E2160"/>
    <w:rsid w:val="000E2461"/>
    <w:rsid w:val="000E5ABA"/>
    <w:rsid w:val="000E7165"/>
    <w:rsid w:val="000F0B96"/>
    <w:rsid w:val="000F13BC"/>
    <w:rsid w:val="000F2A09"/>
    <w:rsid w:val="000F438B"/>
    <w:rsid w:val="00101F26"/>
    <w:rsid w:val="001069A1"/>
    <w:rsid w:val="001148EC"/>
    <w:rsid w:val="00121AA0"/>
    <w:rsid w:val="001230DE"/>
    <w:rsid w:val="00125B00"/>
    <w:rsid w:val="00131CE7"/>
    <w:rsid w:val="00134550"/>
    <w:rsid w:val="00141B3C"/>
    <w:rsid w:val="00147D6A"/>
    <w:rsid w:val="00150332"/>
    <w:rsid w:val="00153E25"/>
    <w:rsid w:val="00154DE5"/>
    <w:rsid w:val="00155F9D"/>
    <w:rsid w:val="001622D4"/>
    <w:rsid w:val="0016747C"/>
    <w:rsid w:val="00180528"/>
    <w:rsid w:val="0018166E"/>
    <w:rsid w:val="00181BAE"/>
    <w:rsid w:val="0018689F"/>
    <w:rsid w:val="00191F75"/>
    <w:rsid w:val="00197438"/>
    <w:rsid w:val="001A072B"/>
    <w:rsid w:val="001A3915"/>
    <w:rsid w:val="001A3B62"/>
    <w:rsid w:val="001B0998"/>
    <w:rsid w:val="001B1E0C"/>
    <w:rsid w:val="001B4A10"/>
    <w:rsid w:val="001B4E10"/>
    <w:rsid w:val="001B50E0"/>
    <w:rsid w:val="001B63CC"/>
    <w:rsid w:val="001B7F3B"/>
    <w:rsid w:val="001D1FFC"/>
    <w:rsid w:val="001E2AB0"/>
    <w:rsid w:val="001E41C2"/>
    <w:rsid w:val="001E78A7"/>
    <w:rsid w:val="001F00EB"/>
    <w:rsid w:val="001F3994"/>
    <w:rsid w:val="001F74BC"/>
    <w:rsid w:val="00200FF8"/>
    <w:rsid w:val="00201CF7"/>
    <w:rsid w:val="00207332"/>
    <w:rsid w:val="00210684"/>
    <w:rsid w:val="00213DAC"/>
    <w:rsid w:val="0021742E"/>
    <w:rsid w:val="002200C8"/>
    <w:rsid w:val="0022152E"/>
    <w:rsid w:val="0022268E"/>
    <w:rsid w:val="00223D87"/>
    <w:rsid w:val="002339BA"/>
    <w:rsid w:val="002351AC"/>
    <w:rsid w:val="00235281"/>
    <w:rsid w:val="00237A13"/>
    <w:rsid w:val="002409FC"/>
    <w:rsid w:val="0024108C"/>
    <w:rsid w:val="00242C80"/>
    <w:rsid w:val="00244C85"/>
    <w:rsid w:val="0024773F"/>
    <w:rsid w:val="00251C39"/>
    <w:rsid w:val="00253FB3"/>
    <w:rsid w:val="00257831"/>
    <w:rsid w:val="00261403"/>
    <w:rsid w:val="002675B2"/>
    <w:rsid w:val="00270167"/>
    <w:rsid w:val="00271771"/>
    <w:rsid w:val="0027537D"/>
    <w:rsid w:val="00296333"/>
    <w:rsid w:val="002A2E4F"/>
    <w:rsid w:val="002A7B42"/>
    <w:rsid w:val="002C1B34"/>
    <w:rsid w:val="002C473E"/>
    <w:rsid w:val="002D5109"/>
    <w:rsid w:val="002D7613"/>
    <w:rsid w:val="002D7BA3"/>
    <w:rsid w:val="002D7E93"/>
    <w:rsid w:val="002E01CB"/>
    <w:rsid w:val="002E0C43"/>
    <w:rsid w:val="002E2548"/>
    <w:rsid w:val="002E50E8"/>
    <w:rsid w:val="002E58CD"/>
    <w:rsid w:val="002E5F01"/>
    <w:rsid w:val="002E6C38"/>
    <w:rsid w:val="002E6FDE"/>
    <w:rsid w:val="002F3687"/>
    <w:rsid w:val="002F39E4"/>
    <w:rsid w:val="0030004F"/>
    <w:rsid w:val="00302A33"/>
    <w:rsid w:val="003062E8"/>
    <w:rsid w:val="003066AD"/>
    <w:rsid w:val="00306E92"/>
    <w:rsid w:val="00313066"/>
    <w:rsid w:val="0031376A"/>
    <w:rsid w:val="003201FB"/>
    <w:rsid w:val="00322337"/>
    <w:rsid w:val="0032292E"/>
    <w:rsid w:val="003231C5"/>
    <w:rsid w:val="0032611D"/>
    <w:rsid w:val="00331735"/>
    <w:rsid w:val="00332AED"/>
    <w:rsid w:val="003335A2"/>
    <w:rsid w:val="0033470C"/>
    <w:rsid w:val="003365F9"/>
    <w:rsid w:val="003421D5"/>
    <w:rsid w:val="00342AE3"/>
    <w:rsid w:val="00343620"/>
    <w:rsid w:val="003512E3"/>
    <w:rsid w:val="00370619"/>
    <w:rsid w:val="00372480"/>
    <w:rsid w:val="0037379B"/>
    <w:rsid w:val="003737C6"/>
    <w:rsid w:val="00376E86"/>
    <w:rsid w:val="00381B10"/>
    <w:rsid w:val="00386A94"/>
    <w:rsid w:val="003900C6"/>
    <w:rsid w:val="003973FB"/>
    <w:rsid w:val="003A19CE"/>
    <w:rsid w:val="003A2453"/>
    <w:rsid w:val="003A6725"/>
    <w:rsid w:val="003C009B"/>
    <w:rsid w:val="003C314D"/>
    <w:rsid w:val="003D1319"/>
    <w:rsid w:val="003D1522"/>
    <w:rsid w:val="003D18B1"/>
    <w:rsid w:val="003E584C"/>
    <w:rsid w:val="003F00B9"/>
    <w:rsid w:val="003F2681"/>
    <w:rsid w:val="00403A32"/>
    <w:rsid w:val="004119FC"/>
    <w:rsid w:val="004130D2"/>
    <w:rsid w:val="004218DB"/>
    <w:rsid w:val="00427122"/>
    <w:rsid w:val="00432FA4"/>
    <w:rsid w:val="00435ED1"/>
    <w:rsid w:val="004435C0"/>
    <w:rsid w:val="00444C4D"/>
    <w:rsid w:val="004522CD"/>
    <w:rsid w:val="00466466"/>
    <w:rsid w:val="00467162"/>
    <w:rsid w:val="0046723E"/>
    <w:rsid w:val="00470169"/>
    <w:rsid w:val="00472377"/>
    <w:rsid w:val="00472ECA"/>
    <w:rsid w:val="00474E7D"/>
    <w:rsid w:val="00475C1B"/>
    <w:rsid w:val="00477116"/>
    <w:rsid w:val="00481455"/>
    <w:rsid w:val="004833CF"/>
    <w:rsid w:val="00484AC4"/>
    <w:rsid w:val="00485FAD"/>
    <w:rsid w:val="00486C42"/>
    <w:rsid w:val="0048729B"/>
    <w:rsid w:val="00487D2D"/>
    <w:rsid w:val="00492B73"/>
    <w:rsid w:val="004941C2"/>
    <w:rsid w:val="004A251B"/>
    <w:rsid w:val="004B0D44"/>
    <w:rsid w:val="004B11AE"/>
    <w:rsid w:val="004B5D6C"/>
    <w:rsid w:val="004B6240"/>
    <w:rsid w:val="004B71E1"/>
    <w:rsid w:val="004D01D2"/>
    <w:rsid w:val="004D3C8A"/>
    <w:rsid w:val="004D3D47"/>
    <w:rsid w:val="004D6246"/>
    <w:rsid w:val="004E0A84"/>
    <w:rsid w:val="004F10A2"/>
    <w:rsid w:val="004F15CC"/>
    <w:rsid w:val="00501095"/>
    <w:rsid w:val="00502339"/>
    <w:rsid w:val="005079CF"/>
    <w:rsid w:val="0052276C"/>
    <w:rsid w:val="00525449"/>
    <w:rsid w:val="005305BA"/>
    <w:rsid w:val="00535D5D"/>
    <w:rsid w:val="00535D65"/>
    <w:rsid w:val="00541C1F"/>
    <w:rsid w:val="00542C94"/>
    <w:rsid w:val="00546F59"/>
    <w:rsid w:val="00550EE4"/>
    <w:rsid w:val="005516E4"/>
    <w:rsid w:val="00554EA3"/>
    <w:rsid w:val="00557E70"/>
    <w:rsid w:val="00567589"/>
    <w:rsid w:val="00573BAA"/>
    <w:rsid w:val="00573E76"/>
    <w:rsid w:val="00576FB9"/>
    <w:rsid w:val="005806FC"/>
    <w:rsid w:val="0058210B"/>
    <w:rsid w:val="00585A62"/>
    <w:rsid w:val="00585FAD"/>
    <w:rsid w:val="00596251"/>
    <w:rsid w:val="00596F96"/>
    <w:rsid w:val="005A2C82"/>
    <w:rsid w:val="005A4CC3"/>
    <w:rsid w:val="005B05C7"/>
    <w:rsid w:val="005C6F42"/>
    <w:rsid w:val="005E117E"/>
    <w:rsid w:val="005E2853"/>
    <w:rsid w:val="005E386F"/>
    <w:rsid w:val="005E3D7A"/>
    <w:rsid w:val="005E67C4"/>
    <w:rsid w:val="005E7102"/>
    <w:rsid w:val="005F0262"/>
    <w:rsid w:val="005F1E92"/>
    <w:rsid w:val="005F1F14"/>
    <w:rsid w:val="006065D9"/>
    <w:rsid w:val="00610BB3"/>
    <w:rsid w:val="006153AF"/>
    <w:rsid w:val="00616260"/>
    <w:rsid w:val="00616561"/>
    <w:rsid w:val="00616AD1"/>
    <w:rsid w:val="006251C7"/>
    <w:rsid w:val="00626EE9"/>
    <w:rsid w:val="00627D32"/>
    <w:rsid w:val="00634975"/>
    <w:rsid w:val="006400D6"/>
    <w:rsid w:val="00645344"/>
    <w:rsid w:val="00651D23"/>
    <w:rsid w:val="00651F3A"/>
    <w:rsid w:val="00655A99"/>
    <w:rsid w:val="006560B3"/>
    <w:rsid w:val="00656185"/>
    <w:rsid w:val="0065620B"/>
    <w:rsid w:val="00656460"/>
    <w:rsid w:val="00662FB7"/>
    <w:rsid w:val="00664E27"/>
    <w:rsid w:val="00667B5A"/>
    <w:rsid w:val="0067105F"/>
    <w:rsid w:val="006756C1"/>
    <w:rsid w:val="00677705"/>
    <w:rsid w:val="006809C7"/>
    <w:rsid w:val="00690634"/>
    <w:rsid w:val="006A3C4A"/>
    <w:rsid w:val="006A3F80"/>
    <w:rsid w:val="006A5631"/>
    <w:rsid w:val="006B142F"/>
    <w:rsid w:val="006B1BFA"/>
    <w:rsid w:val="006B7CDE"/>
    <w:rsid w:val="006C3BCF"/>
    <w:rsid w:val="006C5DFE"/>
    <w:rsid w:val="006E0F2A"/>
    <w:rsid w:val="006E1F02"/>
    <w:rsid w:val="006E1F62"/>
    <w:rsid w:val="006E3B43"/>
    <w:rsid w:val="006E3E3B"/>
    <w:rsid w:val="006E60A2"/>
    <w:rsid w:val="006E75F9"/>
    <w:rsid w:val="006F08CD"/>
    <w:rsid w:val="006F1550"/>
    <w:rsid w:val="006F5D25"/>
    <w:rsid w:val="00701801"/>
    <w:rsid w:val="0071007B"/>
    <w:rsid w:val="00715489"/>
    <w:rsid w:val="00721020"/>
    <w:rsid w:val="00721A61"/>
    <w:rsid w:val="00726235"/>
    <w:rsid w:val="0073497F"/>
    <w:rsid w:val="00744375"/>
    <w:rsid w:val="007449E2"/>
    <w:rsid w:val="007450A7"/>
    <w:rsid w:val="00754D33"/>
    <w:rsid w:val="00756756"/>
    <w:rsid w:val="00773F79"/>
    <w:rsid w:val="007754D5"/>
    <w:rsid w:val="00780915"/>
    <w:rsid w:val="00781594"/>
    <w:rsid w:val="00783793"/>
    <w:rsid w:val="00787655"/>
    <w:rsid w:val="007939C7"/>
    <w:rsid w:val="00796807"/>
    <w:rsid w:val="0079747F"/>
    <w:rsid w:val="007A13E6"/>
    <w:rsid w:val="007A2783"/>
    <w:rsid w:val="007A3A3B"/>
    <w:rsid w:val="007A7B3D"/>
    <w:rsid w:val="007B0273"/>
    <w:rsid w:val="007B1102"/>
    <w:rsid w:val="007B1976"/>
    <w:rsid w:val="007B422E"/>
    <w:rsid w:val="007B54EB"/>
    <w:rsid w:val="007C025C"/>
    <w:rsid w:val="007C0EC1"/>
    <w:rsid w:val="007C114B"/>
    <w:rsid w:val="007C7B82"/>
    <w:rsid w:val="007D49E2"/>
    <w:rsid w:val="007D5AC6"/>
    <w:rsid w:val="007E070A"/>
    <w:rsid w:val="007E139A"/>
    <w:rsid w:val="007E143D"/>
    <w:rsid w:val="007F087F"/>
    <w:rsid w:val="007F7E8C"/>
    <w:rsid w:val="00800931"/>
    <w:rsid w:val="00801C31"/>
    <w:rsid w:val="00811579"/>
    <w:rsid w:val="008144C6"/>
    <w:rsid w:val="00816ACF"/>
    <w:rsid w:val="00820F50"/>
    <w:rsid w:val="00825CFB"/>
    <w:rsid w:val="008272DB"/>
    <w:rsid w:val="008324B0"/>
    <w:rsid w:val="008336C0"/>
    <w:rsid w:val="008431F6"/>
    <w:rsid w:val="00843F0C"/>
    <w:rsid w:val="0085063A"/>
    <w:rsid w:val="008526B7"/>
    <w:rsid w:val="00852A43"/>
    <w:rsid w:val="0085443A"/>
    <w:rsid w:val="00856DF7"/>
    <w:rsid w:val="00860651"/>
    <w:rsid w:val="00861A04"/>
    <w:rsid w:val="008662EA"/>
    <w:rsid w:val="00877850"/>
    <w:rsid w:val="008845B5"/>
    <w:rsid w:val="00885491"/>
    <w:rsid w:val="00885FDA"/>
    <w:rsid w:val="008923D7"/>
    <w:rsid w:val="0089251D"/>
    <w:rsid w:val="00892ADB"/>
    <w:rsid w:val="008978E2"/>
    <w:rsid w:val="008A09D1"/>
    <w:rsid w:val="008A1BF3"/>
    <w:rsid w:val="008A7821"/>
    <w:rsid w:val="008B0C0B"/>
    <w:rsid w:val="008B600F"/>
    <w:rsid w:val="008B7247"/>
    <w:rsid w:val="008B7BF1"/>
    <w:rsid w:val="008C0C6A"/>
    <w:rsid w:val="008C0D23"/>
    <w:rsid w:val="008D1D0A"/>
    <w:rsid w:val="008E27DF"/>
    <w:rsid w:val="008E3EF4"/>
    <w:rsid w:val="008E505A"/>
    <w:rsid w:val="008E75A8"/>
    <w:rsid w:val="008F5A94"/>
    <w:rsid w:val="008F6B74"/>
    <w:rsid w:val="00900186"/>
    <w:rsid w:val="00901725"/>
    <w:rsid w:val="00903C1E"/>
    <w:rsid w:val="009040AC"/>
    <w:rsid w:val="009049C4"/>
    <w:rsid w:val="00911453"/>
    <w:rsid w:val="0091457D"/>
    <w:rsid w:val="00915888"/>
    <w:rsid w:val="00915E7B"/>
    <w:rsid w:val="00916255"/>
    <w:rsid w:val="0091639F"/>
    <w:rsid w:val="00916A90"/>
    <w:rsid w:val="00922DBA"/>
    <w:rsid w:val="00926D29"/>
    <w:rsid w:val="00943294"/>
    <w:rsid w:val="00946BFD"/>
    <w:rsid w:val="00947D6D"/>
    <w:rsid w:val="009513EF"/>
    <w:rsid w:val="00952C05"/>
    <w:rsid w:val="009541BA"/>
    <w:rsid w:val="009552A4"/>
    <w:rsid w:val="0096141A"/>
    <w:rsid w:val="009649C9"/>
    <w:rsid w:val="00971E86"/>
    <w:rsid w:val="00973F99"/>
    <w:rsid w:val="009744FA"/>
    <w:rsid w:val="00983C67"/>
    <w:rsid w:val="009902E9"/>
    <w:rsid w:val="00990F83"/>
    <w:rsid w:val="00993D9D"/>
    <w:rsid w:val="009951ED"/>
    <w:rsid w:val="009A224B"/>
    <w:rsid w:val="009A486B"/>
    <w:rsid w:val="009B0838"/>
    <w:rsid w:val="009B3EA1"/>
    <w:rsid w:val="009C01AA"/>
    <w:rsid w:val="009C0525"/>
    <w:rsid w:val="009C35DD"/>
    <w:rsid w:val="009C3651"/>
    <w:rsid w:val="009C6940"/>
    <w:rsid w:val="009D655C"/>
    <w:rsid w:val="009E2691"/>
    <w:rsid w:val="009E2D1E"/>
    <w:rsid w:val="009E3D54"/>
    <w:rsid w:val="009E7E0C"/>
    <w:rsid w:val="009F11FD"/>
    <w:rsid w:val="00A0239B"/>
    <w:rsid w:val="00A044CF"/>
    <w:rsid w:val="00A121C5"/>
    <w:rsid w:val="00A20C16"/>
    <w:rsid w:val="00A2138E"/>
    <w:rsid w:val="00A251EB"/>
    <w:rsid w:val="00A25F25"/>
    <w:rsid w:val="00A25FD3"/>
    <w:rsid w:val="00A53CA3"/>
    <w:rsid w:val="00A561F9"/>
    <w:rsid w:val="00A63338"/>
    <w:rsid w:val="00A66D16"/>
    <w:rsid w:val="00A7267B"/>
    <w:rsid w:val="00A83C1B"/>
    <w:rsid w:val="00A8759B"/>
    <w:rsid w:val="00A903AF"/>
    <w:rsid w:val="00A907EA"/>
    <w:rsid w:val="00A90A28"/>
    <w:rsid w:val="00A9173E"/>
    <w:rsid w:val="00A9298E"/>
    <w:rsid w:val="00A93306"/>
    <w:rsid w:val="00A94DE3"/>
    <w:rsid w:val="00A9569E"/>
    <w:rsid w:val="00A95903"/>
    <w:rsid w:val="00A9772A"/>
    <w:rsid w:val="00AA3390"/>
    <w:rsid w:val="00AB04E4"/>
    <w:rsid w:val="00AB28AE"/>
    <w:rsid w:val="00AB5473"/>
    <w:rsid w:val="00AB6B86"/>
    <w:rsid w:val="00AC0409"/>
    <w:rsid w:val="00AD319A"/>
    <w:rsid w:val="00AD5C95"/>
    <w:rsid w:val="00AD6173"/>
    <w:rsid w:val="00AE6291"/>
    <w:rsid w:val="00AF01D3"/>
    <w:rsid w:val="00AF254F"/>
    <w:rsid w:val="00AF3097"/>
    <w:rsid w:val="00AF69C7"/>
    <w:rsid w:val="00B02F64"/>
    <w:rsid w:val="00B032C8"/>
    <w:rsid w:val="00B13D9A"/>
    <w:rsid w:val="00B16118"/>
    <w:rsid w:val="00B226AF"/>
    <w:rsid w:val="00B2330D"/>
    <w:rsid w:val="00B247D8"/>
    <w:rsid w:val="00B333B8"/>
    <w:rsid w:val="00B33B19"/>
    <w:rsid w:val="00B342D8"/>
    <w:rsid w:val="00B4481D"/>
    <w:rsid w:val="00B46052"/>
    <w:rsid w:val="00B553FD"/>
    <w:rsid w:val="00B6080B"/>
    <w:rsid w:val="00B62046"/>
    <w:rsid w:val="00B66DFE"/>
    <w:rsid w:val="00B706CB"/>
    <w:rsid w:val="00B728C1"/>
    <w:rsid w:val="00B7368D"/>
    <w:rsid w:val="00B76D0C"/>
    <w:rsid w:val="00B82D86"/>
    <w:rsid w:val="00B85FFE"/>
    <w:rsid w:val="00B87F2A"/>
    <w:rsid w:val="00B9273C"/>
    <w:rsid w:val="00B978F8"/>
    <w:rsid w:val="00BA5096"/>
    <w:rsid w:val="00BA73FF"/>
    <w:rsid w:val="00BB0D50"/>
    <w:rsid w:val="00BB0F9D"/>
    <w:rsid w:val="00BC09CC"/>
    <w:rsid w:val="00BC1BEF"/>
    <w:rsid w:val="00BC5600"/>
    <w:rsid w:val="00BC5E3D"/>
    <w:rsid w:val="00BD3674"/>
    <w:rsid w:val="00BE3A94"/>
    <w:rsid w:val="00BF3B50"/>
    <w:rsid w:val="00C0494F"/>
    <w:rsid w:val="00C05496"/>
    <w:rsid w:val="00C17BD3"/>
    <w:rsid w:val="00C20BA8"/>
    <w:rsid w:val="00C2276C"/>
    <w:rsid w:val="00C35640"/>
    <w:rsid w:val="00C3635A"/>
    <w:rsid w:val="00C37A08"/>
    <w:rsid w:val="00C40455"/>
    <w:rsid w:val="00C40F49"/>
    <w:rsid w:val="00C41B68"/>
    <w:rsid w:val="00C4500E"/>
    <w:rsid w:val="00C4506B"/>
    <w:rsid w:val="00C57441"/>
    <w:rsid w:val="00C64743"/>
    <w:rsid w:val="00C65C41"/>
    <w:rsid w:val="00C67123"/>
    <w:rsid w:val="00C72CC7"/>
    <w:rsid w:val="00C767CA"/>
    <w:rsid w:val="00C848B9"/>
    <w:rsid w:val="00C9035C"/>
    <w:rsid w:val="00CA310E"/>
    <w:rsid w:val="00CA36C6"/>
    <w:rsid w:val="00CA375E"/>
    <w:rsid w:val="00CB62C7"/>
    <w:rsid w:val="00CB72DB"/>
    <w:rsid w:val="00CC33DA"/>
    <w:rsid w:val="00CC788C"/>
    <w:rsid w:val="00CD14CB"/>
    <w:rsid w:val="00CD501C"/>
    <w:rsid w:val="00CE3394"/>
    <w:rsid w:val="00CE7483"/>
    <w:rsid w:val="00D0301F"/>
    <w:rsid w:val="00D06796"/>
    <w:rsid w:val="00D10904"/>
    <w:rsid w:val="00D120F1"/>
    <w:rsid w:val="00D16E9C"/>
    <w:rsid w:val="00D269CF"/>
    <w:rsid w:val="00D27424"/>
    <w:rsid w:val="00D27F57"/>
    <w:rsid w:val="00D31656"/>
    <w:rsid w:val="00D31A23"/>
    <w:rsid w:val="00D32594"/>
    <w:rsid w:val="00D34CF3"/>
    <w:rsid w:val="00D41088"/>
    <w:rsid w:val="00D427E1"/>
    <w:rsid w:val="00D4471E"/>
    <w:rsid w:val="00D45CFF"/>
    <w:rsid w:val="00D47A99"/>
    <w:rsid w:val="00D5210A"/>
    <w:rsid w:val="00D56EAB"/>
    <w:rsid w:val="00D608FD"/>
    <w:rsid w:val="00D62777"/>
    <w:rsid w:val="00D63200"/>
    <w:rsid w:val="00D654C2"/>
    <w:rsid w:val="00D7077C"/>
    <w:rsid w:val="00D71916"/>
    <w:rsid w:val="00D7298E"/>
    <w:rsid w:val="00D73E41"/>
    <w:rsid w:val="00D861B7"/>
    <w:rsid w:val="00D90CDA"/>
    <w:rsid w:val="00D9541F"/>
    <w:rsid w:val="00D97714"/>
    <w:rsid w:val="00DC258E"/>
    <w:rsid w:val="00DC69B6"/>
    <w:rsid w:val="00DC6B61"/>
    <w:rsid w:val="00DD286B"/>
    <w:rsid w:val="00DD7967"/>
    <w:rsid w:val="00DE1E67"/>
    <w:rsid w:val="00DF0049"/>
    <w:rsid w:val="00DF01DC"/>
    <w:rsid w:val="00DF06CB"/>
    <w:rsid w:val="00DF3FE5"/>
    <w:rsid w:val="00E07B8A"/>
    <w:rsid w:val="00E07ED6"/>
    <w:rsid w:val="00E100EA"/>
    <w:rsid w:val="00E11540"/>
    <w:rsid w:val="00E1199E"/>
    <w:rsid w:val="00E12295"/>
    <w:rsid w:val="00E1592C"/>
    <w:rsid w:val="00E21781"/>
    <w:rsid w:val="00E219AA"/>
    <w:rsid w:val="00E25D2C"/>
    <w:rsid w:val="00E40084"/>
    <w:rsid w:val="00E40578"/>
    <w:rsid w:val="00E412AC"/>
    <w:rsid w:val="00E51229"/>
    <w:rsid w:val="00E6077D"/>
    <w:rsid w:val="00E63D85"/>
    <w:rsid w:val="00E657F0"/>
    <w:rsid w:val="00E82F60"/>
    <w:rsid w:val="00E85757"/>
    <w:rsid w:val="00E85F8F"/>
    <w:rsid w:val="00E91D20"/>
    <w:rsid w:val="00E93D7D"/>
    <w:rsid w:val="00EA59A7"/>
    <w:rsid w:val="00EA6BC4"/>
    <w:rsid w:val="00EB2D94"/>
    <w:rsid w:val="00EB38BE"/>
    <w:rsid w:val="00EC21F8"/>
    <w:rsid w:val="00EC3C2A"/>
    <w:rsid w:val="00EC415B"/>
    <w:rsid w:val="00EC5148"/>
    <w:rsid w:val="00EC5877"/>
    <w:rsid w:val="00EC77C3"/>
    <w:rsid w:val="00ED0C47"/>
    <w:rsid w:val="00ED1524"/>
    <w:rsid w:val="00ED3151"/>
    <w:rsid w:val="00ED3DF6"/>
    <w:rsid w:val="00ED6FA3"/>
    <w:rsid w:val="00ED7EA6"/>
    <w:rsid w:val="00EE2C2A"/>
    <w:rsid w:val="00EE7731"/>
    <w:rsid w:val="00EF46FE"/>
    <w:rsid w:val="00F047CB"/>
    <w:rsid w:val="00F05A20"/>
    <w:rsid w:val="00F06B29"/>
    <w:rsid w:val="00F10DCE"/>
    <w:rsid w:val="00F11CC9"/>
    <w:rsid w:val="00F11DBE"/>
    <w:rsid w:val="00F13CB9"/>
    <w:rsid w:val="00F14F47"/>
    <w:rsid w:val="00F221A7"/>
    <w:rsid w:val="00F22DC4"/>
    <w:rsid w:val="00F2730A"/>
    <w:rsid w:val="00F27613"/>
    <w:rsid w:val="00F30E96"/>
    <w:rsid w:val="00F310B3"/>
    <w:rsid w:val="00F55580"/>
    <w:rsid w:val="00F641AC"/>
    <w:rsid w:val="00F75A8F"/>
    <w:rsid w:val="00F81AAB"/>
    <w:rsid w:val="00F84C4C"/>
    <w:rsid w:val="00F9734F"/>
    <w:rsid w:val="00FA1F0A"/>
    <w:rsid w:val="00FA3CAF"/>
    <w:rsid w:val="00FA3D18"/>
    <w:rsid w:val="00FA461F"/>
    <w:rsid w:val="00FB1C8A"/>
    <w:rsid w:val="00FB5E58"/>
    <w:rsid w:val="00FB6E94"/>
    <w:rsid w:val="00FB7092"/>
    <w:rsid w:val="00FC33A6"/>
    <w:rsid w:val="00FC3E22"/>
    <w:rsid w:val="00FD16A5"/>
    <w:rsid w:val="00FD1D54"/>
    <w:rsid w:val="00FD3B10"/>
    <w:rsid w:val="00FE0609"/>
    <w:rsid w:val="00FE1A61"/>
    <w:rsid w:val="00FE21A6"/>
    <w:rsid w:val="00FE5DA8"/>
    <w:rsid w:val="00FF49CE"/>
    <w:rsid w:val="00FF6273"/>
    <w:rsid w:val="00FF7BC7"/>
    <w:rsid w:val="01065D51"/>
    <w:rsid w:val="0126F42A"/>
    <w:rsid w:val="018BF0D0"/>
    <w:rsid w:val="021771E6"/>
    <w:rsid w:val="02388D83"/>
    <w:rsid w:val="0302BFCC"/>
    <w:rsid w:val="033A7F4D"/>
    <w:rsid w:val="040D9A41"/>
    <w:rsid w:val="04169286"/>
    <w:rsid w:val="0596B8FD"/>
    <w:rsid w:val="05F81B92"/>
    <w:rsid w:val="06069E03"/>
    <w:rsid w:val="062FFE77"/>
    <w:rsid w:val="06CDE88F"/>
    <w:rsid w:val="06CE5B05"/>
    <w:rsid w:val="06D5D2F7"/>
    <w:rsid w:val="07182356"/>
    <w:rsid w:val="076F1F73"/>
    <w:rsid w:val="0779527C"/>
    <w:rsid w:val="07C450B8"/>
    <w:rsid w:val="07DBCE4B"/>
    <w:rsid w:val="0873DFA1"/>
    <w:rsid w:val="0941AB85"/>
    <w:rsid w:val="094877AF"/>
    <w:rsid w:val="09522753"/>
    <w:rsid w:val="09666BF3"/>
    <w:rsid w:val="096A34DA"/>
    <w:rsid w:val="0977A4E9"/>
    <w:rsid w:val="098959E6"/>
    <w:rsid w:val="098FB157"/>
    <w:rsid w:val="09AC0481"/>
    <w:rsid w:val="0AA9FF61"/>
    <w:rsid w:val="0B656655"/>
    <w:rsid w:val="0B8BBBC3"/>
    <w:rsid w:val="0CD938D9"/>
    <w:rsid w:val="0D709809"/>
    <w:rsid w:val="0F002970"/>
    <w:rsid w:val="0F55D2E0"/>
    <w:rsid w:val="104024BA"/>
    <w:rsid w:val="10A31F33"/>
    <w:rsid w:val="129F7058"/>
    <w:rsid w:val="12AF73C8"/>
    <w:rsid w:val="1309C55F"/>
    <w:rsid w:val="14056484"/>
    <w:rsid w:val="1466D6EC"/>
    <w:rsid w:val="1520B288"/>
    <w:rsid w:val="1587EFE0"/>
    <w:rsid w:val="1669D659"/>
    <w:rsid w:val="166E5991"/>
    <w:rsid w:val="167AE088"/>
    <w:rsid w:val="16800DEC"/>
    <w:rsid w:val="16D92089"/>
    <w:rsid w:val="17279D08"/>
    <w:rsid w:val="17C24DC7"/>
    <w:rsid w:val="17E4CE42"/>
    <w:rsid w:val="19103AE2"/>
    <w:rsid w:val="1A833C09"/>
    <w:rsid w:val="1B2CF352"/>
    <w:rsid w:val="1B577757"/>
    <w:rsid w:val="1B7370CD"/>
    <w:rsid w:val="1BD2FF92"/>
    <w:rsid w:val="1C2C0A4C"/>
    <w:rsid w:val="1C6B74A5"/>
    <w:rsid w:val="1D8A186A"/>
    <w:rsid w:val="1DB9F174"/>
    <w:rsid w:val="1F5048E0"/>
    <w:rsid w:val="2037ECE0"/>
    <w:rsid w:val="207BD696"/>
    <w:rsid w:val="20EF1583"/>
    <w:rsid w:val="2142AC05"/>
    <w:rsid w:val="214F5577"/>
    <w:rsid w:val="2153BEC0"/>
    <w:rsid w:val="21EC8FFA"/>
    <w:rsid w:val="2288EB1B"/>
    <w:rsid w:val="2295A6FC"/>
    <w:rsid w:val="22F39FAE"/>
    <w:rsid w:val="23B3C134"/>
    <w:rsid w:val="240DDF5A"/>
    <w:rsid w:val="2452DF86"/>
    <w:rsid w:val="2542133E"/>
    <w:rsid w:val="254A5C3D"/>
    <w:rsid w:val="257B12D7"/>
    <w:rsid w:val="25ADFB3F"/>
    <w:rsid w:val="26222684"/>
    <w:rsid w:val="2666EE14"/>
    <w:rsid w:val="2688BA0E"/>
    <w:rsid w:val="271C3360"/>
    <w:rsid w:val="274470BC"/>
    <w:rsid w:val="291007C3"/>
    <w:rsid w:val="296298A2"/>
    <w:rsid w:val="29787220"/>
    <w:rsid w:val="29BC29A1"/>
    <w:rsid w:val="29F05A59"/>
    <w:rsid w:val="2A5629C4"/>
    <w:rsid w:val="2A9AAAE8"/>
    <w:rsid w:val="2B4806FE"/>
    <w:rsid w:val="2C48BAF8"/>
    <w:rsid w:val="2C628963"/>
    <w:rsid w:val="2D545F39"/>
    <w:rsid w:val="2EF01E01"/>
    <w:rsid w:val="2F71379A"/>
    <w:rsid w:val="2FBEE6CD"/>
    <w:rsid w:val="3137D96A"/>
    <w:rsid w:val="31A4CEE5"/>
    <w:rsid w:val="31AB3C1E"/>
    <w:rsid w:val="33D26FDE"/>
    <w:rsid w:val="33EEE336"/>
    <w:rsid w:val="3444D60E"/>
    <w:rsid w:val="3459F73D"/>
    <w:rsid w:val="3576DFEC"/>
    <w:rsid w:val="35C60B43"/>
    <w:rsid w:val="35E5D54D"/>
    <w:rsid w:val="36715CA5"/>
    <w:rsid w:val="36B16280"/>
    <w:rsid w:val="371BE3A0"/>
    <w:rsid w:val="371D588F"/>
    <w:rsid w:val="378D6006"/>
    <w:rsid w:val="37C96E19"/>
    <w:rsid w:val="38D3FFA3"/>
    <w:rsid w:val="39E443F6"/>
    <w:rsid w:val="3A09FF68"/>
    <w:rsid w:val="3A0B5304"/>
    <w:rsid w:val="3ACF1A00"/>
    <w:rsid w:val="3B42D318"/>
    <w:rsid w:val="3D506346"/>
    <w:rsid w:val="3DAC182B"/>
    <w:rsid w:val="3DC5E928"/>
    <w:rsid w:val="3E79C76E"/>
    <w:rsid w:val="3F0D4D09"/>
    <w:rsid w:val="3FD78D84"/>
    <w:rsid w:val="4038427F"/>
    <w:rsid w:val="404FDA9B"/>
    <w:rsid w:val="4066B601"/>
    <w:rsid w:val="4175A022"/>
    <w:rsid w:val="417B25A0"/>
    <w:rsid w:val="41A4C317"/>
    <w:rsid w:val="41D40E12"/>
    <w:rsid w:val="4281FAE6"/>
    <w:rsid w:val="428B9BB7"/>
    <w:rsid w:val="433844C4"/>
    <w:rsid w:val="439275F2"/>
    <w:rsid w:val="43BB9684"/>
    <w:rsid w:val="44EDD6E8"/>
    <w:rsid w:val="455A77C8"/>
    <w:rsid w:val="4573C1B3"/>
    <w:rsid w:val="45F2C241"/>
    <w:rsid w:val="45FFDAC2"/>
    <w:rsid w:val="46112E15"/>
    <w:rsid w:val="46531F6C"/>
    <w:rsid w:val="469F3A60"/>
    <w:rsid w:val="47D4DD56"/>
    <w:rsid w:val="4856A089"/>
    <w:rsid w:val="48D25E62"/>
    <w:rsid w:val="48E8B581"/>
    <w:rsid w:val="495F67EC"/>
    <w:rsid w:val="49C06724"/>
    <w:rsid w:val="4AD60A04"/>
    <w:rsid w:val="4AE94FDF"/>
    <w:rsid w:val="4BFC262B"/>
    <w:rsid w:val="4C0752C5"/>
    <w:rsid w:val="4C0F83FF"/>
    <w:rsid w:val="4C7B7F9E"/>
    <w:rsid w:val="4CE7F94D"/>
    <w:rsid w:val="4D2B2724"/>
    <w:rsid w:val="4D63BBE3"/>
    <w:rsid w:val="4EBAB0B2"/>
    <w:rsid w:val="4FE2B9FA"/>
    <w:rsid w:val="50F34E04"/>
    <w:rsid w:val="51895358"/>
    <w:rsid w:val="53B861C5"/>
    <w:rsid w:val="54139A9A"/>
    <w:rsid w:val="542158AE"/>
    <w:rsid w:val="552C1174"/>
    <w:rsid w:val="5549A272"/>
    <w:rsid w:val="56B12FD4"/>
    <w:rsid w:val="56E754B9"/>
    <w:rsid w:val="57A6F8A1"/>
    <w:rsid w:val="57F74CB4"/>
    <w:rsid w:val="581DE17A"/>
    <w:rsid w:val="584E1EDB"/>
    <w:rsid w:val="58CC8123"/>
    <w:rsid w:val="5926AF5A"/>
    <w:rsid w:val="59517554"/>
    <w:rsid w:val="59F61DF2"/>
    <w:rsid w:val="5B386F7A"/>
    <w:rsid w:val="5BCE7EC9"/>
    <w:rsid w:val="5CE225FC"/>
    <w:rsid w:val="5D1B32EE"/>
    <w:rsid w:val="5D670A64"/>
    <w:rsid w:val="5DA28F4E"/>
    <w:rsid w:val="5E68E6E4"/>
    <w:rsid w:val="5EDD6544"/>
    <w:rsid w:val="5F0228BE"/>
    <w:rsid w:val="5F5CEB9D"/>
    <w:rsid w:val="5FB2EE48"/>
    <w:rsid w:val="5FC50605"/>
    <w:rsid w:val="60881364"/>
    <w:rsid w:val="6094FF7A"/>
    <w:rsid w:val="609D544A"/>
    <w:rsid w:val="60ACF1CD"/>
    <w:rsid w:val="60DEB812"/>
    <w:rsid w:val="6102992F"/>
    <w:rsid w:val="6148F05B"/>
    <w:rsid w:val="6375B269"/>
    <w:rsid w:val="647AAD4F"/>
    <w:rsid w:val="649B719A"/>
    <w:rsid w:val="6565BF96"/>
    <w:rsid w:val="659591F2"/>
    <w:rsid w:val="66D4006F"/>
    <w:rsid w:val="674E1B61"/>
    <w:rsid w:val="677F079C"/>
    <w:rsid w:val="68F2F1F2"/>
    <w:rsid w:val="696B6E5E"/>
    <w:rsid w:val="6A0D6931"/>
    <w:rsid w:val="6A2CFB8D"/>
    <w:rsid w:val="6A9F8EE3"/>
    <w:rsid w:val="6AD978B8"/>
    <w:rsid w:val="6B2F76B1"/>
    <w:rsid w:val="6B9CB580"/>
    <w:rsid w:val="6CECC1FE"/>
    <w:rsid w:val="6D252CDF"/>
    <w:rsid w:val="6D434338"/>
    <w:rsid w:val="6DCB2871"/>
    <w:rsid w:val="6DFF6725"/>
    <w:rsid w:val="6E3362C5"/>
    <w:rsid w:val="6E4B1B85"/>
    <w:rsid w:val="6E88784A"/>
    <w:rsid w:val="6EA7A2EB"/>
    <w:rsid w:val="6EB375F9"/>
    <w:rsid w:val="6EDFDD2C"/>
    <w:rsid w:val="6F2B6EF9"/>
    <w:rsid w:val="70225788"/>
    <w:rsid w:val="7037749A"/>
    <w:rsid w:val="70FB7B9F"/>
    <w:rsid w:val="712DE04C"/>
    <w:rsid w:val="71843F74"/>
    <w:rsid w:val="7185E901"/>
    <w:rsid w:val="7342637E"/>
    <w:rsid w:val="73AF1389"/>
    <w:rsid w:val="74196B94"/>
    <w:rsid w:val="7428AEE7"/>
    <w:rsid w:val="74E90408"/>
    <w:rsid w:val="758FB3B7"/>
    <w:rsid w:val="759462DA"/>
    <w:rsid w:val="765B8198"/>
    <w:rsid w:val="768B76CC"/>
    <w:rsid w:val="77B8DB05"/>
    <w:rsid w:val="77E1039C"/>
    <w:rsid w:val="77E15957"/>
    <w:rsid w:val="782414A3"/>
    <w:rsid w:val="788808C7"/>
    <w:rsid w:val="789F15A4"/>
    <w:rsid w:val="789F1923"/>
    <w:rsid w:val="78EE9AFD"/>
    <w:rsid w:val="78FBDE18"/>
    <w:rsid w:val="78FCD380"/>
    <w:rsid w:val="79934599"/>
    <w:rsid w:val="79937776"/>
    <w:rsid w:val="7A18FDDE"/>
    <w:rsid w:val="7ABE9D91"/>
    <w:rsid w:val="7AF9D6DB"/>
    <w:rsid w:val="7B36D87A"/>
    <w:rsid w:val="7B753416"/>
    <w:rsid w:val="7B8468BC"/>
    <w:rsid w:val="7B9118D2"/>
    <w:rsid w:val="7B971287"/>
    <w:rsid w:val="7BBBB1F0"/>
    <w:rsid w:val="7BF35D35"/>
    <w:rsid w:val="7C08582A"/>
    <w:rsid w:val="7C110EC1"/>
    <w:rsid w:val="7C12B97C"/>
    <w:rsid w:val="7CB671FC"/>
    <w:rsid w:val="7CCDECFE"/>
    <w:rsid w:val="7D278ADD"/>
    <w:rsid w:val="7D5BF7D9"/>
    <w:rsid w:val="7D75B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2923D"/>
  <w15:chartTrackingRefBased/>
  <w15:docId w15:val="{A3053856-F5A5-43D1-869E-6BE3A1F09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74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74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4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4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4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4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4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4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4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74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F74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4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4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4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4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4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4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4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74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4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4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74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74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74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74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74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4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4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74B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31D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DE3"/>
  </w:style>
  <w:style w:type="paragraph" w:styleId="Footer">
    <w:name w:val="footer"/>
    <w:basedOn w:val="Normal"/>
    <w:link w:val="FooterChar"/>
    <w:uiPriority w:val="99"/>
    <w:unhideWhenUsed/>
    <w:rsid w:val="00031D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DE3"/>
  </w:style>
  <w:style w:type="character" w:styleId="Hyperlink">
    <w:name w:val="Hyperlink"/>
    <w:basedOn w:val="DefaultParagraphFont"/>
    <w:uiPriority w:val="99"/>
    <w:unhideWhenUsed/>
    <w:rsid w:val="000D45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53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31F6"/>
    <w:rPr>
      <w:color w:val="96607D" w:themeColor="followed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5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3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19</Pages>
  <Words>445</Words>
  <Characters>2538</Characters>
  <Application>Microsoft Office Word</Application>
  <DocSecurity>0</DocSecurity>
  <Lines>21</Lines>
  <Paragraphs>5</Paragraphs>
  <ScaleCrop>false</ScaleCrop>
  <Company/>
  <LinksUpToDate>false</LinksUpToDate>
  <CharactersWithSpaces>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604</cp:revision>
  <dcterms:created xsi:type="dcterms:W3CDTF">2024-12-19T07:04:00Z</dcterms:created>
  <dcterms:modified xsi:type="dcterms:W3CDTF">2025-02-28T07:17:00Z</dcterms:modified>
</cp:coreProperties>
</file>